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大标宋_GBK" w:hAnsi="方正大标宋_GBK" w:eastAsia="方正大标宋_GBK" w:cs="方正大标宋_GBK"/>
          <w:color w:val="auto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color w:val="auto"/>
          <w:kern w:val="0"/>
          <w:sz w:val="44"/>
          <w:szCs w:val="44"/>
        </w:rPr>
        <w:t>招聘</w:t>
      </w:r>
      <w:r>
        <w:rPr>
          <w:rFonts w:hint="eastAsia" w:ascii="方正大标宋_GBK" w:hAnsi="方正大标宋_GBK" w:eastAsia="方正大标宋_GBK" w:cs="方正大标宋_GBK"/>
          <w:color w:val="auto"/>
          <w:kern w:val="0"/>
          <w:sz w:val="44"/>
          <w:szCs w:val="44"/>
        </w:rPr>
        <w:t>123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color w:val="auto"/>
          <w:kern w:val="0"/>
          <w:sz w:val="44"/>
          <w:szCs w:val="44"/>
        </w:rPr>
        <w:t>93医保服务热</w:t>
      </w:r>
      <w:r>
        <w:rPr>
          <w:rFonts w:hint="eastAsia" w:ascii="方正大标宋_GBK" w:hAnsi="方正大标宋_GBK" w:eastAsia="方正大标宋_GBK" w:cs="方正大标宋_GBK"/>
          <w:color w:val="auto"/>
          <w:kern w:val="0"/>
          <w:sz w:val="44"/>
          <w:szCs w:val="44"/>
        </w:rPr>
        <w:t>线工作人员简历表</w:t>
      </w:r>
    </w:p>
    <w:tbl>
      <w:tblPr>
        <w:tblStyle w:val="6"/>
        <w:tblpPr w:leftFromText="180" w:rightFromText="180" w:vertAnchor="text" w:horzAnchor="margin" w:tblpXSpec="center" w:tblpY="322"/>
        <w:tblOverlap w:val="never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28"/>
        <w:gridCol w:w="605"/>
        <w:gridCol w:w="326"/>
        <w:gridCol w:w="794"/>
        <w:gridCol w:w="509"/>
        <w:gridCol w:w="625"/>
        <w:gridCol w:w="621"/>
        <w:gridCol w:w="1290"/>
        <w:gridCol w:w="299"/>
        <w:gridCol w:w="118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8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</w:rPr>
              <w:t xml:space="preserve">姓 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Cs w:val="21"/>
              </w:rPr>
              <w:t>名</w:t>
            </w:r>
          </w:p>
        </w:tc>
        <w:tc>
          <w:tcPr>
            <w:tcW w:w="9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性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  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别</w:t>
            </w:r>
          </w:p>
        </w:tc>
        <w:tc>
          <w:tcPr>
            <w:tcW w:w="12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生育状况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85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健康状况</w:t>
            </w: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工作时间</w:t>
            </w:r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毕业院校及专业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联系方式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7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学习工作经历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（从高中开始）</w:t>
            </w:r>
          </w:p>
        </w:tc>
        <w:tc>
          <w:tcPr>
            <w:tcW w:w="7811" w:type="dxa"/>
            <w:gridSpan w:val="10"/>
            <w:tcBorders>
              <w:right w:val="single" w:color="auto" w:sz="12" w:space="0"/>
            </w:tcBorders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8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获奖情况及专长（证书用附件发至应聘邮箱）</w:t>
            </w:r>
          </w:p>
        </w:tc>
        <w:tc>
          <w:tcPr>
            <w:tcW w:w="7811" w:type="dxa"/>
            <w:gridSpan w:val="10"/>
            <w:tcBorders>
              <w:right w:val="single" w:color="auto" w:sz="12" w:space="0"/>
            </w:tcBorders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家庭成员</w:t>
            </w: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与本人关系</w:t>
            </w: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年龄</w:t>
            </w: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工作单位</w:t>
            </w: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职务</w:t>
            </w: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5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57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主要社会关系</w:t>
            </w: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与本人关系</w:t>
            </w: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年龄</w:t>
            </w: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工作单位</w:t>
            </w: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职务</w:t>
            </w: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21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596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本人承诺所填以上各项内容均属事实。                     本人签字：</w:t>
            </w:r>
          </w:p>
        </w:tc>
      </w:tr>
    </w:tbl>
    <w:p>
      <w:pPr>
        <w:widowControl/>
        <w:spacing w:line="540" w:lineRule="atLeast"/>
        <w:jc w:val="center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4NWU4MDM0NGViYTEyMDE0ZTE1Zjc2NTNjY2Q4MDAifQ=="/>
  </w:docVars>
  <w:rsids>
    <w:rsidRoot w:val="003E05F2"/>
    <w:rsid w:val="00003E10"/>
    <w:rsid w:val="00080001"/>
    <w:rsid w:val="000908B7"/>
    <w:rsid w:val="000D36F0"/>
    <w:rsid w:val="001E447A"/>
    <w:rsid w:val="002006FE"/>
    <w:rsid w:val="00203878"/>
    <w:rsid w:val="00206550"/>
    <w:rsid w:val="003E05F2"/>
    <w:rsid w:val="00403449"/>
    <w:rsid w:val="004A43AB"/>
    <w:rsid w:val="004B7F98"/>
    <w:rsid w:val="004E2464"/>
    <w:rsid w:val="005006D6"/>
    <w:rsid w:val="00513D01"/>
    <w:rsid w:val="005166A8"/>
    <w:rsid w:val="0053412E"/>
    <w:rsid w:val="005402CF"/>
    <w:rsid w:val="00575FE3"/>
    <w:rsid w:val="00603378"/>
    <w:rsid w:val="00667D3F"/>
    <w:rsid w:val="00696A2E"/>
    <w:rsid w:val="006A0FB8"/>
    <w:rsid w:val="00726044"/>
    <w:rsid w:val="00772D12"/>
    <w:rsid w:val="00813BC0"/>
    <w:rsid w:val="00842643"/>
    <w:rsid w:val="00873EDC"/>
    <w:rsid w:val="00940F4D"/>
    <w:rsid w:val="009B5F10"/>
    <w:rsid w:val="00A0368C"/>
    <w:rsid w:val="00A04FC0"/>
    <w:rsid w:val="00A96FC1"/>
    <w:rsid w:val="00B21AA1"/>
    <w:rsid w:val="00B63705"/>
    <w:rsid w:val="00B97339"/>
    <w:rsid w:val="00C52582"/>
    <w:rsid w:val="00C663E8"/>
    <w:rsid w:val="00C73CA7"/>
    <w:rsid w:val="00C866A7"/>
    <w:rsid w:val="00C9482B"/>
    <w:rsid w:val="00CD4FA5"/>
    <w:rsid w:val="00D51A56"/>
    <w:rsid w:val="00DC5623"/>
    <w:rsid w:val="00DC6146"/>
    <w:rsid w:val="00DE3F51"/>
    <w:rsid w:val="00E75380"/>
    <w:rsid w:val="00F160B8"/>
    <w:rsid w:val="00F67C04"/>
    <w:rsid w:val="00FB1A42"/>
    <w:rsid w:val="012912FE"/>
    <w:rsid w:val="054B5371"/>
    <w:rsid w:val="078B7CA7"/>
    <w:rsid w:val="08B4798D"/>
    <w:rsid w:val="08C276F9"/>
    <w:rsid w:val="098B0432"/>
    <w:rsid w:val="0DE3083D"/>
    <w:rsid w:val="0F5302C9"/>
    <w:rsid w:val="176B5A00"/>
    <w:rsid w:val="18937FCF"/>
    <w:rsid w:val="195B3CAC"/>
    <w:rsid w:val="1CC15C8B"/>
    <w:rsid w:val="2006474C"/>
    <w:rsid w:val="24E24F53"/>
    <w:rsid w:val="28DA74B8"/>
    <w:rsid w:val="29657F00"/>
    <w:rsid w:val="298D1D3F"/>
    <w:rsid w:val="2B1F4F4B"/>
    <w:rsid w:val="2B8C00D9"/>
    <w:rsid w:val="2DAA766E"/>
    <w:rsid w:val="2E026666"/>
    <w:rsid w:val="2E8F16F1"/>
    <w:rsid w:val="2F8F5CD7"/>
    <w:rsid w:val="320A3D3B"/>
    <w:rsid w:val="349144BF"/>
    <w:rsid w:val="38F407D6"/>
    <w:rsid w:val="3A3F3EBE"/>
    <w:rsid w:val="3E3F2FBE"/>
    <w:rsid w:val="40DB643C"/>
    <w:rsid w:val="439162CD"/>
    <w:rsid w:val="43E5565F"/>
    <w:rsid w:val="45E33C11"/>
    <w:rsid w:val="47BE6D02"/>
    <w:rsid w:val="48EB6CE3"/>
    <w:rsid w:val="49DF11B1"/>
    <w:rsid w:val="4A0D1404"/>
    <w:rsid w:val="4ADD7DE7"/>
    <w:rsid w:val="4D965348"/>
    <w:rsid w:val="4F4F7DBA"/>
    <w:rsid w:val="4F7B1E31"/>
    <w:rsid w:val="51111A9C"/>
    <w:rsid w:val="53F50137"/>
    <w:rsid w:val="543F11CA"/>
    <w:rsid w:val="54C918DE"/>
    <w:rsid w:val="550A681E"/>
    <w:rsid w:val="55CE2C05"/>
    <w:rsid w:val="5739030B"/>
    <w:rsid w:val="57DD46FE"/>
    <w:rsid w:val="5B1C2265"/>
    <w:rsid w:val="5F684B10"/>
    <w:rsid w:val="5FDA449D"/>
    <w:rsid w:val="61761FA3"/>
    <w:rsid w:val="61BC3E5A"/>
    <w:rsid w:val="62147D35"/>
    <w:rsid w:val="63BC6393"/>
    <w:rsid w:val="64746C6E"/>
    <w:rsid w:val="64B21544"/>
    <w:rsid w:val="65554CF2"/>
    <w:rsid w:val="695E1C9B"/>
    <w:rsid w:val="6AE16AD0"/>
    <w:rsid w:val="6D147240"/>
    <w:rsid w:val="6E056B89"/>
    <w:rsid w:val="6E113780"/>
    <w:rsid w:val="73972B7C"/>
    <w:rsid w:val="74237D69"/>
    <w:rsid w:val="7564688B"/>
    <w:rsid w:val="75997BF6"/>
    <w:rsid w:val="79505C67"/>
    <w:rsid w:val="7C254668"/>
    <w:rsid w:val="7C5533D1"/>
    <w:rsid w:val="7C7C270C"/>
    <w:rsid w:val="7D1C4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社保就业一体化"/>
    <w:qFormat/>
    <w:uiPriority w:val="0"/>
    <w:pPr>
      <w:widowControl w:val="0"/>
      <w:spacing w:line="264" w:lineRule="auto"/>
      <w:ind w:firstLine="200" w:firstLineChars="200"/>
    </w:pPr>
    <w:rPr>
      <w:rFonts w:ascii="微软雅黑" w:hAnsi="Times New Roman" w:eastAsia="微软雅黑" w:cs="宋体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1363</Words>
  <Characters>1476</Characters>
  <Lines>13</Lines>
  <Paragraphs>3</Paragraphs>
  <TotalTime>78</TotalTime>
  <ScaleCrop>false</ScaleCrop>
  <LinksUpToDate>false</LinksUpToDate>
  <CharactersWithSpaces>1594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2022-04-19T06:23:00Z</dcterms:created>
  <dc:creator>admin</dc:creator>
  <cp:lastModifiedBy>Emolga.</cp:lastModifiedBy>
  <cp:lastPrinted>2022-05-19T06:29:00Z</cp:lastPrinted>
  <dcterms:modified xsi:type="dcterms:W3CDTF">2022-05-19T11:01:04Z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24140A8E27F345B8A365EF0CFFCFFA30</vt:lpwstr>
  </property>
</Properties>
</file>