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1BB05">
      <w:pPr>
        <w:spacing w:line="560" w:lineRule="exact"/>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淮安市医疗保障局</w:t>
      </w:r>
    </w:p>
    <w:p w14:paraId="5760E358">
      <w:pPr>
        <w:spacing w:line="560" w:lineRule="exact"/>
        <w:jc w:val="lef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淮安市财政局                                       文件</w:t>
      </w:r>
    </w:p>
    <w:p w14:paraId="0F7BB2AD">
      <w:pPr>
        <w:spacing w:line="560" w:lineRule="exact"/>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国家税务总局淮安市税务局</w:t>
      </w:r>
    </w:p>
    <w:p w14:paraId="7A259F82">
      <w:pPr>
        <w:spacing w:line="560" w:lineRule="exact"/>
        <w:rPr>
          <w:rFonts w:hint="eastAsia" w:ascii="Times New Roman" w:hAnsi="Times New Roman" w:eastAsia="方正仿宋_GBK" w:cs="Times New Roman"/>
          <w:sz w:val="32"/>
          <w:szCs w:val="32"/>
          <w:highlight w:val="none"/>
        </w:rPr>
      </w:pPr>
    </w:p>
    <w:p w14:paraId="4821C194">
      <w:pPr>
        <w:spacing w:line="560" w:lineRule="exact"/>
        <w:rPr>
          <w:rFonts w:hint="eastAsia" w:ascii="Times New Roman" w:hAnsi="Times New Roman" w:eastAsia="方正仿宋_GBK" w:cs="Times New Roman"/>
          <w:sz w:val="32"/>
          <w:szCs w:val="32"/>
          <w:highlight w:val="none"/>
        </w:rPr>
      </w:pPr>
    </w:p>
    <w:p w14:paraId="2CB18709">
      <w:pPr>
        <w:spacing w:line="560" w:lineRule="exact"/>
        <w:jc w:val="center"/>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淮医保发〔202</w:t>
      </w:r>
      <w:r>
        <w:rPr>
          <w:rFonts w:hint="eastAsia" w:ascii="Times New Roman"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rPr>
        <w:t>〕</w:t>
      </w:r>
      <w:r>
        <w:rPr>
          <w:rFonts w:hint="eastAsia" w:ascii="Times New Roman" w:eastAsia="方正仿宋_GBK" w:cs="Times New Roman"/>
          <w:sz w:val="32"/>
          <w:szCs w:val="32"/>
          <w:highlight w:val="none"/>
          <w:lang w:val="en-US" w:eastAsia="zh-CN"/>
        </w:rPr>
        <w:t>36</w:t>
      </w:r>
      <w:r>
        <w:rPr>
          <w:rFonts w:hint="eastAsia" w:ascii="Times New Roman" w:hAnsi="Times New Roman" w:eastAsia="方正仿宋_GBK" w:cs="Times New Roman"/>
          <w:sz w:val="32"/>
          <w:szCs w:val="32"/>
          <w:highlight w:val="none"/>
        </w:rPr>
        <w:t>号</w:t>
      </w:r>
    </w:p>
    <w:p w14:paraId="3E7C8770">
      <w:pPr>
        <w:spacing w:line="560" w:lineRule="exact"/>
        <w:jc w:val="both"/>
        <w:rPr>
          <w:rFonts w:hint="eastAsia" w:ascii="方正小标宋_GBK" w:hAnsi="方正小标宋_GBK" w:eastAsia="方正小标宋_GBK" w:cs="方正小标宋_GBK"/>
          <w:sz w:val="44"/>
          <w:szCs w:val="44"/>
        </w:rPr>
      </w:pPr>
    </w:p>
    <w:p w14:paraId="7E959B78">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关于明确202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年度城乡居民</w:t>
      </w:r>
    </w:p>
    <w:p w14:paraId="6EE688F4">
      <w:pPr>
        <w:spacing w:line="560" w:lineRule="exact"/>
        <w:jc w:val="center"/>
        <w:rPr>
          <w:rFonts w:hint="default" w:ascii="Times New Roman" w:hAnsi="Times New Roman" w:cs="Times New Roman"/>
          <w:szCs w:val="32"/>
        </w:rPr>
      </w:pPr>
      <w:r>
        <w:rPr>
          <w:rFonts w:hint="eastAsia" w:ascii="方正小标宋_GBK" w:hAnsi="方正小标宋_GBK" w:eastAsia="方正小标宋_GBK" w:cs="方正小标宋_GBK"/>
          <w:sz w:val="44"/>
          <w:szCs w:val="44"/>
        </w:rPr>
        <w:t>基本医疗保险个人筹资标准</w:t>
      </w:r>
      <w:r>
        <w:rPr>
          <w:rFonts w:hint="eastAsia" w:ascii="方正小标宋_GBK" w:hAnsi="方正小标宋_GBK" w:eastAsia="方正小标宋_GBK" w:cs="方正小标宋_GBK"/>
          <w:sz w:val="44"/>
          <w:szCs w:val="44"/>
          <w:lang w:val="en-US" w:eastAsia="zh-CN"/>
        </w:rPr>
        <w:t>等事项</w:t>
      </w:r>
      <w:r>
        <w:rPr>
          <w:rFonts w:hint="eastAsia" w:ascii="方正小标宋_GBK" w:hAnsi="方正小标宋_GBK" w:eastAsia="方正小标宋_GBK" w:cs="方正小标宋_GBK"/>
          <w:sz w:val="44"/>
          <w:szCs w:val="44"/>
        </w:rPr>
        <w:t>的通知</w:t>
      </w:r>
    </w:p>
    <w:p w14:paraId="4C60CCFF">
      <w:pPr>
        <w:spacing w:line="560" w:lineRule="exact"/>
        <w:rPr>
          <w:rFonts w:hint="default" w:ascii="Times New Roman" w:hAnsi="Times New Roman" w:eastAsia="仿宋_GB2312" w:cs="Times New Roman"/>
          <w:sz w:val="32"/>
          <w:szCs w:val="32"/>
        </w:rPr>
      </w:pPr>
    </w:p>
    <w:p w14:paraId="69E099E1">
      <w:pPr>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各县区人民政府、淮安经济技术开发区管委会：</w:t>
      </w:r>
    </w:p>
    <w:p w14:paraId="17F7EB15">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highlight w:val="none"/>
        </w:rPr>
        <w:t>《国家医保局</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财政部</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国家税务总局关于做好2</w:t>
      </w:r>
      <w:r>
        <w:rPr>
          <w:rFonts w:hint="default" w:ascii="Times New Roman" w:hAnsi="Times New Roman" w:eastAsia="方正仿宋_GBK" w:cs="Times New Roman"/>
          <w:sz w:val="32"/>
          <w:szCs w:val="32"/>
          <w:lang w:val="en-US" w:eastAsia="zh-CN"/>
        </w:rPr>
        <w:t>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highlight w:val="none"/>
        </w:rPr>
        <w:t>年城乡居民基本医疗保障</w:t>
      </w:r>
      <w:r>
        <w:rPr>
          <w:rFonts w:hint="eastAsia" w:eastAsia="方正仿宋_GBK" w:cs="Times New Roman"/>
          <w:sz w:val="32"/>
          <w:szCs w:val="32"/>
          <w:highlight w:val="none"/>
          <w:lang w:val="en-US" w:eastAsia="zh-CN"/>
        </w:rPr>
        <w:t>有关</w:t>
      </w:r>
      <w:r>
        <w:rPr>
          <w:rFonts w:hint="default" w:ascii="Times New Roman" w:hAnsi="Times New Roman" w:eastAsia="方正仿宋_GBK" w:cs="Times New Roman"/>
          <w:sz w:val="32"/>
          <w:szCs w:val="32"/>
          <w:highlight w:val="none"/>
        </w:rPr>
        <w:t>工作的通知》（医保发〔2</w:t>
      </w:r>
      <w:r>
        <w:rPr>
          <w:rFonts w:hint="default" w:ascii="Times New Roman" w:hAnsi="Times New Roman" w:eastAsia="方正仿宋_GBK" w:cs="Times New Roman"/>
          <w:sz w:val="32"/>
          <w:szCs w:val="32"/>
          <w:lang w:val="en-US" w:eastAsia="zh-CN"/>
        </w:rPr>
        <w:t>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highlight w:val="none"/>
        </w:rPr>
        <w:t>号）</w:t>
      </w:r>
      <w:r>
        <w:rPr>
          <w:rFonts w:hint="default" w:ascii="Times New Roman" w:hAnsi="Times New Roman" w:eastAsia="方正仿宋_GBK" w:cs="Times New Roman"/>
          <w:sz w:val="32"/>
          <w:szCs w:val="32"/>
        </w:rPr>
        <w:t>、《市政府办公室关于淮安市基本医疗保险和生育保险市级统筹的实施意见》（淮政办发〔2019〕35号）等文件精神，经</w:t>
      </w:r>
      <w:r>
        <w:rPr>
          <w:rFonts w:hint="eastAsia" w:eastAsia="方正仿宋_GBK" w:cs="Times New Roman"/>
          <w:sz w:val="32"/>
          <w:szCs w:val="32"/>
          <w:lang w:eastAsia="zh-CN"/>
        </w:rPr>
        <w:t>市政府九届第</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次市长办公会同意，现将我市</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年城乡居民基本医疗保险个人筹资标准等有关事项通知如下：</w:t>
      </w:r>
    </w:p>
    <w:p w14:paraId="3836F9E2">
      <w:pPr>
        <w:numPr>
          <w:ilvl w:val="0"/>
          <w:numId w:val="1"/>
        </w:num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eastAsia="方正仿宋_GBK" w:cs="Times New Roman"/>
          <w:sz w:val="32"/>
          <w:szCs w:val="32"/>
          <w:lang w:eastAsia="zh-CN"/>
        </w:rPr>
        <w:t>度</w:t>
      </w:r>
      <w:r>
        <w:rPr>
          <w:rFonts w:hint="default" w:ascii="Times New Roman" w:hAnsi="Times New Roman" w:eastAsia="方正仿宋_GBK" w:cs="Times New Roman"/>
          <w:sz w:val="32"/>
          <w:szCs w:val="32"/>
        </w:rPr>
        <w:t>，全市城乡居民基本医疗保险个人筹资标准提高至每人</w:t>
      </w:r>
      <w:r>
        <w:rPr>
          <w:rFonts w:hint="eastAsia" w:ascii="Times New Roman" w:hAnsi="Times New Roman" w:eastAsia="方正仿宋_GBK" w:cs="Times New Roman"/>
          <w:sz w:val="32"/>
          <w:szCs w:val="32"/>
          <w:lang w:val="en-US" w:eastAsia="zh-CN"/>
        </w:rPr>
        <w:t>440</w:t>
      </w:r>
      <w:r>
        <w:rPr>
          <w:rFonts w:hint="default" w:ascii="Times New Roman" w:hAnsi="Times New Roman" w:eastAsia="方正仿宋_GBK" w:cs="Times New Roman"/>
          <w:sz w:val="32"/>
          <w:szCs w:val="32"/>
        </w:rPr>
        <w:t>元。医疗救助对象以及丧失劳动能力的残疾人参加城乡居民基本医疗保险的，个人缴费部分由当地财政给予全额资助。所在县区民政、公安、卫健、退役军人事务、残联、总工会等部门应及时准确将资助（补助）对象名单全部提供给当地财政部门和医疗保险经办机构，医保经办机构按规定集中为困难群众参保，确保应保尽保，并及时将名单报送税务部门进行身份标识，避免重复缴费。</w:t>
      </w:r>
    </w:p>
    <w:p w14:paraId="11F79CEF">
      <w:pPr>
        <w:numPr>
          <w:ilvl w:val="0"/>
          <w:numId w:val="1"/>
        </w:num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推动职工基本医疗保险个人账户家庭共济使用政策落地落实，支持职工医保个人账户用于支付参保人员近亲属（包括配偶、父母、子女、兄弟姐妹、祖父母、外祖父母、孙子女、外孙子女）参加我省居民医保、长期护理保险和政府指导的普惠型商业医疗保险的个人缴费，以及近亲属在定点医药机构就医购药发生的由个人负担的医疗费用。</w:t>
      </w:r>
    </w:p>
    <w:p w14:paraId="21695DFD">
      <w:pPr>
        <w:spacing w:line="560" w:lineRule="exact"/>
        <w:ind w:firstLine="640" w:firstLineChars="200"/>
        <w:rPr>
          <w:rFonts w:hint="default" w:ascii="Times New Roman" w:hAnsi="Times New Roman" w:eastAsia="方正仿宋_GBK" w:cs="Times New Roman"/>
          <w:sz w:val="32"/>
          <w:szCs w:val="32"/>
        </w:rPr>
      </w:pPr>
      <w:r>
        <w:rPr>
          <w:rFonts w:hint="eastAsia" w:eastAsia="方正仿宋_GBK" w:cs="Times New Roman"/>
          <w:sz w:val="32"/>
          <w:szCs w:val="32"/>
          <w:lang w:eastAsia="zh-CN"/>
        </w:rPr>
        <w:t>三</w:t>
      </w:r>
      <w:r>
        <w:rPr>
          <w:rFonts w:hint="default" w:ascii="Times New Roman" w:hAnsi="Times New Roman" w:eastAsia="方正仿宋_GBK" w:cs="Times New Roman"/>
          <w:sz w:val="32"/>
          <w:szCs w:val="32"/>
        </w:rPr>
        <w:t>、各地乡镇人民政府、街道办事处、医疗保障部门、税务部门和财政部门要严格按照要求，加强资金筹集，省补资金应及时拨入财政专户。2</w:t>
      </w:r>
      <w:r>
        <w:rPr>
          <w:rFonts w:hint="default" w:ascii="Times New Roman" w:hAnsi="Times New Roman" w:eastAsia="方正仿宋_GBK" w:cs="Times New Roman"/>
          <w:sz w:val="32"/>
          <w:szCs w:val="32"/>
          <w:lang w:val="en-US" w:eastAsia="zh-CN"/>
        </w:rPr>
        <w:t>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月底前，个人缴费和各级财政补助资金全部落实并缴入财政专户。</w:t>
      </w:r>
    </w:p>
    <w:p w14:paraId="2E9A38DC">
      <w:pPr>
        <w:spacing w:line="560" w:lineRule="exact"/>
        <w:ind w:firstLine="640" w:firstLineChars="200"/>
        <w:rPr>
          <w:rFonts w:hint="default" w:ascii="Times New Roman" w:hAnsi="Times New Roman" w:eastAsia="方正仿宋_GBK" w:cs="Times New Roman"/>
          <w:sz w:val="32"/>
          <w:szCs w:val="32"/>
        </w:rPr>
      </w:pPr>
      <w:r>
        <w:rPr>
          <w:rFonts w:hint="eastAsia" w:eastAsia="方正仿宋_GBK" w:cs="Times New Roman"/>
          <w:sz w:val="32"/>
          <w:szCs w:val="32"/>
          <w:lang w:eastAsia="zh-CN"/>
        </w:rPr>
        <w:t>四</w:t>
      </w:r>
      <w:r>
        <w:rPr>
          <w:rFonts w:hint="default" w:ascii="Times New Roman" w:hAnsi="Times New Roman" w:eastAsia="方正仿宋_GBK" w:cs="Times New Roman"/>
          <w:sz w:val="32"/>
          <w:szCs w:val="32"/>
        </w:rPr>
        <w:t>、市财政对清江浦区、淮安经济技术开发区继续按上年补助标准执行。</w:t>
      </w:r>
    </w:p>
    <w:p w14:paraId="5A6BCD3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本通知从发布之日起施行。</w:t>
      </w:r>
    </w:p>
    <w:p w14:paraId="3A6F431E">
      <w:pPr>
        <w:spacing w:line="560" w:lineRule="exact"/>
        <w:ind w:firstLine="640" w:firstLineChars="200"/>
        <w:rPr>
          <w:rFonts w:hint="default" w:ascii="Times New Roman" w:hAnsi="Times New Roman" w:eastAsia="仿宋_GB2312" w:cs="Times New Roman"/>
          <w:sz w:val="32"/>
          <w:szCs w:val="32"/>
        </w:rPr>
      </w:pPr>
    </w:p>
    <w:p w14:paraId="1B4ABAE7">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淮安市医疗保障局               淮安市财政局                  </w:t>
      </w:r>
    </w:p>
    <w:p w14:paraId="68875144">
      <w:pPr>
        <w:spacing w:line="560" w:lineRule="exact"/>
        <w:ind w:firstLine="640" w:firstLineChars="200"/>
        <w:rPr>
          <w:rFonts w:hint="default" w:ascii="Times New Roman" w:hAnsi="Times New Roman" w:eastAsia="方正仿宋_GBK" w:cs="Times New Roman"/>
          <w:sz w:val="32"/>
          <w:szCs w:val="32"/>
        </w:rPr>
      </w:pPr>
    </w:p>
    <w:p w14:paraId="406440B2">
      <w:pPr>
        <w:spacing w:line="560" w:lineRule="exact"/>
        <w:ind w:firstLine="640" w:firstLineChars="200"/>
        <w:rPr>
          <w:rFonts w:hint="default" w:ascii="Times New Roman" w:hAnsi="Times New Roman" w:eastAsia="方正仿宋_GBK" w:cs="Times New Roman"/>
          <w:sz w:val="32"/>
          <w:szCs w:val="32"/>
        </w:rPr>
      </w:pPr>
    </w:p>
    <w:p w14:paraId="405077BF">
      <w:pPr>
        <w:spacing w:line="560" w:lineRule="exact"/>
        <w:ind w:firstLine="4800" w:firstLineChars="1500"/>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国家税务总局淮安市税务局</w:t>
      </w:r>
    </w:p>
    <w:p w14:paraId="0FCB406E">
      <w:pPr>
        <w:spacing w:line="560" w:lineRule="exact"/>
        <w:ind w:firstLine="5760" w:firstLineChars="1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asci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日</w:t>
      </w:r>
    </w:p>
    <w:p w14:paraId="542D2E92">
      <w:pPr>
        <w:spacing w:line="560" w:lineRule="exact"/>
        <w:ind w:firstLine="640" w:firstLineChars="200"/>
        <w:rPr>
          <w:rFonts w:ascii="仿宋" w:hAnsi="仿宋" w:eastAsia="仿宋"/>
          <w:sz w:val="32"/>
          <w:szCs w:val="32"/>
        </w:rPr>
      </w:pPr>
      <w:r>
        <w:rPr>
          <w:rFonts w:hint="eastAsia" w:eastAsia="方正仿宋_GBK" w:cs="Times New Roman"/>
          <w:sz w:val="32"/>
          <w:szCs w:val="32"/>
          <w:lang w:eastAsia="zh-CN"/>
        </w:rPr>
        <w:t>（此件公开发布）</w:t>
      </w:r>
    </w:p>
    <w:p w14:paraId="1F3C777E">
      <w:pPr>
        <w:pBdr>
          <w:top w:val="single" w:color="auto" w:sz="4" w:space="1"/>
          <w:bottom w:val="single" w:color="auto" w:sz="4" w:space="1"/>
          <w:between w:val="single" w:color="auto" w:sz="4" w:space="1"/>
        </w:pBdr>
        <w:ind w:firstLine="160" w:firstLineChars="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淮安市医疗保障局办公室</w:t>
      </w:r>
      <w:r>
        <w:rPr>
          <w:rFonts w:eastAsia="仿宋_GB2312"/>
          <w:sz w:val="28"/>
          <w:szCs w:val="28"/>
        </w:rPr>
        <w:t xml:space="preserve">        </w:t>
      </w:r>
      <w:r>
        <w:rPr>
          <w:rFonts w:hint="eastAsia" w:eastAsia="仿宋_GB2312" w:cs="Times New Roman"/>
          <w:sz w:val="28"/>
          <w:szCs w:val="28"/>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asci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日印发</w:t>
      </w:r>
    </w:p>
    <w:sectPr>
      <w:footerReference r:id="rId3" w:type="default"/>
      <w:pgSz w:w="11906" w:h="16838"/>
      <w:pgMar w:top="1984" w:right="1474" w:bottom="181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6E83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97777">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697777">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BFCDE"/>
    <w:multiLevelType w:val="singleLevel"/>
    <w:tmpl w:val="ED8BFC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MDAwMjNkMDViMjAwMzc1MjQ4NWM5Y2I5N2IxNDIifQ=="/>
  </w:docVars>
  <w:rsids>
    <w:rsidRoot w:val="5530060F"/>
    <w:rsid w:val="00052DD7"/>
    <w:rsid w:val="0006583F"/>
    <w:rsid w:val="001078A6"/>
    <w:rsid w:val="0015724D"/>
    <w:rsid w:val="00227BFF"/>
    <w:rsid w:val="00264C1E"/>
    <w:rsid w:val="002B2057"/>
    <w:rsid w:val="002B47B0"/>
    <w:rsid w:val="003B73D9"/>
    <w:rsid w:val="004046FD"/>
    <w:rsid w:val="00434A64"/>
    <w:rsid w:val="00436860"/>
    <w:rsid w:val="004F422E"/>
    <w:rsid w:val="005B3B6A"/>
    <w:rsid w:val="00617BE9"/>
    <w:rsid w:val="00704C07"/>
    <w:rsid w:val="008003AC"/>
    <w:rsid w:val="00906438"/>
    <w:rsid w:val="00AF351C"/>
    <w:rsid w:val="00BC0C0E"/>
    <w:rsid w:val="00DB7701"/>
    <w:rsid w:val="00E72E59"/>
    <w:rsid w:val="00EF71C8"/>
    <w:rsid w:val="011E1F1B"/>
    <w:rsid w:val="01231E08"/>
    <w:rsid w:val="012E5FAC"/>
    <w:rsid w:val="01506B3B"/>
    <w:rsid w:val="0155031B"/>
    <w:rsid w:val="015D5DCF"/>
    <w:rsid w:val="0162182F"/>
    <w:rsid w:val="0163102B"/>
    <w:rsid w:val="01662C7B"/>
    <w:rsid w:val="01665181"/>
    <w:rsid w:val="016A52D6"/>
    <w:rsid w:val="01792BFC"/>
    <w:rsid w:val="017E2734"/>
    <w:rsid w:val="01853BC5"/>
    <w:rsid w:val="01893601"/>
    <w:rsid w:val="018A1F86"/>
    <w:rsid w:val="01967E2A"/>
    <w:rsid w:val="01976ECA"/>
    <w:rsid w:val="019A6508"/>
    <w:rsid w:val="019D74C8"/>
    <w:rsid w:val="019E7E40"/>
    <w:rsid w:val="01A63A31"/>
    <w:rsid w:val="01AB7326"/>
    <w:rsid w:val="01AD36D5"/>
    <w:rsid w:val="01D33E05"/>
    <w:rsid w:val="01D40B56"/>
    <w:rsid w:val="01D806CF"/>
    <w:rsid w:val="01DC25AD"/>
    <w:rsid w:val="01DE6F9B"/>
    <w:rsid w:val="01E42368"/>
    <w:rsid w:val="01E771AB"/>
    <w:rsid w:val="02112971"/>
    <w:rsid w:val="02225A1E"/>
    <w:rsid w:val="022663DD"/>
    <w:rsid w:val="022D7256"/>
    <w:rsid w:val="023753B1"/>
    <w:rsid w:val="02397D87"/>
    <w:rsid w:val="023B4DA3"/>
    <w:rsid w:val="023E00B2"/>
    <w:rsid w:val="02412345"/>
    <w:rsid w:val="024A0D75"/>
    <w:rsid w:val="02560E92"/>
    <w:rsid w:val="025F455D"/>
    <w:rsid w:val="026820B2"/>
    <w:rsid w:val="026C5133"/>
    <w:rsid w:val="027216FD"/>
    <w:rsid w:val="027355FF"/>
    <w:rsid w:val="027864B5"/>
    <w:rsid w:val="02813757"/>
    <w:rsid w:val="02980AE0"/>
    <w:rsid w:val="02A67C53"/>
    <w:rsid w:val="02A70011"/>
    <w:rsid w:val="02D57E74"/>
    <w:rsid w:val="02D645CD"/>
    <w:rsid w:val="02D8180F"/>
    <w:rsid w:val="02DC17C8"/>
    <w:rsid w:val="02E7781B"/>
    <w:rsid w:val="02EE64DC"/>
    <w:rsid w:val="02F014A8"/>
    <w:rsid w:val="02F10E0B"/>
    <w:rsid w:val="02F40FCC"/>
    <w:rsid w:val="03035A08"/>
    <w:rsid w:val="03080E03"/>
    <w:rsid w:val="0316076C"/>
    <w:rsid w:val="03251B03"/>
    <w:rsid w:val="03325194"/>
    <w:rsid w:val="033B58FA"/>
    <w:rsid w:val="03421D80"/>
    <w:rsid w:val="03647060"/>
    <w:rsid w:val="038771B5"/>
    <w:rsid w:val="038C4C1E"/>
    <w:rsid w:val="038D339B"/>
    <w:rsid w:val="03916AFF"/>
    <w:rsid w:val="03966B63"/>
    <w:rsid w:val="03C13BAB"/>
    <w:rsid w:val="03CC7B42"/>
    <w:rsid w:val="03DE6BE1"/>
    <w:rsid w:val="03EA4089"/>
    <w:rsid w:val="03ED42B3"/>
    <w:rsid w:val="03F8445E"/>
    <w:rsid w:val="04062AF1"/>
    <w:rsid w:val="040D1ED4"/>
    <w:rsid w:val="041572C5"/>
    <w:rsid w:val="041D42AA"/>
    <w:rsid w:val="042813F2"/>
    <w:rsid w:val="04341DB8"/>
    <w:rsid w:val="0435246F"/>
    <w:rsid w:val="04376827"/>
    <w:rsid w:val="043C3F93"/>
    <w:rsid w:val="04440C2C"/>
    <w:rsid w:val="044D4F69"/>
    <w:rsid w:val="04510601"/>
    <w:rsid w:val="0452615D"/>
    <w:rsid w:val="045E61AC"/>
    <w:rsid w:val="046537EB"/>
    <w:rsid w:val="046C3656"/>
    <w:rsid w:val="047C3A49"/>
    <w:rsid w:val="047E7B38"/>
    <w:rsid w:val="0483502A"/>
    <w:rsid w:val="04865ECC"/>
    <w:rsid w:val="048E1FA6"/>
    <w:rsid w:val="04A36B38"/>
    <w:rsid w:val="04A54D06"/>
    <w:rsid w:val="04AD668E"/>
    <w:rsid w:val="04BF173B"/>
    <w:rsid w:val="04C32BA9"/>
    <w:rsid w:val="04C6086B"/>
    <w:rsid w:val="04DD3BF5"/>
    <w:rsid w:val="04FD3151"/>
    <w:rsid w:val="052665BC"/>
    <w:rsid w:val="053302EA"/>
    <w:rsid w:val="053B30A2"/>
    <w:rsid w:val="053C5211"/>
    <w:rsid w:val="05431EC2"/>
    <w:rsid w:val="054F2A14"/>
    <w:rsid w:val="05592CD5"/>
    <w:rsid w:val="055B448F"/>
    <w:rsid w:val="05606EBA"/>
    <w:rsid w:val="056C211A"/>
    <w:rsid w:val="0573533A"/>
    <w:rsid w:val="0576349F"/>
    <w:rsid w:val="057E155A"/>
    <w:rsid w:val="057E424D"/>
    <w:rsid w:val="058004ED"/>
    <w:rsid w:val="058233EA"/>
    <w:rsid w:val="05825074"/>
    <w:rsid w:val="058B5DBB"/>
    <w:rsid w:val="05946AA6"/>
    <w:rsid w:val="05A145C9"/>
    <w:rsid w:val="05AC6990"/>
    <w:rsid w:val="05AE3B76"/>
    <w:rsid w:val="05AF25D1"/>
    <w:rsid w:val="05B46D40"/>
    <w:rsid w:val="05B76905"/>
    <w:rsid w:val="05B80B5D"/>
    <w:rsid w:val="05C114DC"/>
    <w:rsid w:val="05C23BA8"/>
    <w:rsid w:val="05C51D12"/>
    <w:rsid w:val="05D5528F"/>
    <w:rsid w:val="05DC6D8A"/>
    <w:rsid w:val="05F10F74"/>
    <w:rsid w:val="06014719"/>
    <w:rsid w:val="06061432"/>
    <w:rsid w:val="061242E9"/>
    <w:rsid w:val="061B383F"/>
    <w:rsid w:val="061F7B0F"/>
    <w:rsid w:val="06222703"/>
    <w:rsid w:val="06254C45"/>
    <w:rsid w:val="06462356"/>
    <w:rsid w:val="064F75A2"/>
    <w:rsid w:val="06511D9E"/>
    <w:rsid w:val="065B5E2D"/>
    <w:rsid w:val="0668775D"/>
    <w:rsid w:val="0671330E"/>
    <w:rsid w:val="067E0607"/>
    <w:rsid w:val="06914A4C"/>
    <w:rsid w:val="0694304F"/>
    <w:rsid w:val="06A11F13"/>
    <w:rsid w:val="06A602F0"/>
    <w:rsid w:val="06A74AE7"/>
    <w:rsid w:val="06AF7ECC"/>
    <w:rsid w:val="06B02CBA"/>
    <w:rsid w:val="06B2100B"/>
    <w:rsid w:val="06B258A4"/>
    <w:rsid w:val="06B260E8"/>
    <w:rsid w:val="06B713F5"/>
    <w:rsid w:val="06BF0BE8"/>
    <w:rsid w:val="06C20226"/>
    <w:rsid w:val="06C8291F"/>
    <w:rsid w:val="06D07989"/>
    <w:rsid w:val="06DA58E3"/>
    <w:rsid w:val="06DE2096"/>
    <w:rsid w:val="06E52656"/>
    <w:rsid w:val="06E92D17"/>
    <w:rsid w:val="06EB5C8D"/>
    <w:rsid w:val="06EE5520"/>
    <w:rsid w:val="06F20A63"/>
    <w:rsid w:val="07091839"/>
    <w:rsid w:val="071C487D"/>
    <w:rsid w:val="071D6725"/>
    <w:rsid w:val="07275E2E"/>
    <w:rsid w:val="073963A7"/>
    <w:rsid w:val="075C711F"/>
    <w:rsid w:val="07793559"/>
    <w:rsid w:val="079818BA"/>
    <w:rsid w:val="079B7696"/>
    <w:rsid w:val="07A6180F"/>
    <w:rsid w:val="07AA6C2F"/>
    <w:rsid w:val="07AF5703"/>
    <w:rsid w:val="07B00C24"/>
    <w:rsid w:val="07BB3253"/>
    <w:rsid w:val="07C31CAB"/>
    <w:rsid w:val="07E25C81"/>
    <w:rsid w:val="07E85A50"/>
    <w:rsid w:val="07FE73BC"/>
    <w:rsid w:val="08021EBB"/>
    <w:rsid w:val="0809122B"/>
    <w:rsid w:val="080A13A0"/>
    <w:rsid w:val="08145FAB"/>
    <w:rsid w:val="0822734A"/>
    <w:rsid w:val="08252112"/>
    <w:rsid w:val="0828446A"/>
    <w:rsid w:val="08401FFA"/>
    <w:rsid w:val="085C4561"/>
    <w:rsid w:val="08600A0D"/>
    <w:rsid w:val="0860223B"/>
    <w:rsid w:val="086E32B0"/>
    <w:rsid w:val="0875268F"/>
    <w:rsid w:val="08790C64"/>
    <w:rsid w:val="087B6589"/>
    <w:rsid w:val="08887E32"/>
    <w:rsid w:val="088C6E94"/>
    <w:rsid w:val="08905839"/>
    <w:rsid w:val="089D7C00"/>
    <w:rsid w:val="08A24F43"/>
    <w:rsid w:val="08A2509B"/>
    <w:rsid w:val="08A668A0"/>
    <w:rsid w:val="08B85B79"/>
    <w:rsid w:val="08BB73E1"/>
    <w:rsid w:val="08C25BFA"/>
    <w:rsid w:val="08C47FE7"/>
    <w:rsid w:val="08CD2570"/>
    <w:rsid w:val="08E4566E"/>
    <w:rsid w:val="08E6131F"/>
    <w:rsid w:val="08ED3412"/>
    <w:rsid w:val="08F965ED"/>
    <w:rsid w:val="08FC117A"/>
    <w:rsid w:val="090D1B27"/>
    <w:rsid w:val="090E416A"/>
    <w:rsid w:val="09254D64"/>
    <w:rsid w:val="092F0CFB"/>
    <w:rsid w:val="093502CA"/>
    <w:rsid w:val="093B6F91"/>
    <w:rsid w:val="093E5719"/>
    <w:rsid w:val="0944515D"/>
    <w:rsid w:val="09602D9A"/>
    <w:rsid w:val="0966607D"/>
    <w:rsid w:val="096B13ED"/>
    <w:rsid w:val="097A4656"/>
    <w:rsid w:val="098216A9"/>
    <w:rsid w:val="09870A23"/>
    <w:rsid w:val="098E54DA"/>
    <w:rsid w:val="099E005F"/>
    <w:rsid w:val="09B147BE"/>
    <w:rsid w:val="09B2657C"/>
    <w:rsid w:val="09B6567D"/>
    <w:rsid w:val="09BE1F78"/>
    <w:rsid w:val="09C21322"/>
    <w:rsid w:val="09C91B4E"/>
    <w:rsid w:val="09D15BFF"/>
    <w:rsid w:val="09D8534C"/>
    <w:rsid w:val="09DF650C"/>
    <w:rsid w:val="09E00642"/>
    <w:rsid w:val="09FC0F55"/>
    <w:rsid w:val="09FD21EE"/>
    <w:rsid w:val="09FF4966"/>
    <w:rsid w:val="0A05232B"/>
    <w:rsid w:val="0A1905DB"/>
    <w:rsid w:val="0A285212"/>
    <w:rsid w:val="0A2A5F4A"/>
    <w:rsid w:val="0A320783"/>
    <w:rsid w:val="0A3B53C5"/>
    <w:rsid w:val="0A3C47FE"/>
    <w:rsid w:val="0A3F7D3A"/>
    <w:rsid w:val="0A441A12"/>
    <w:rsid w:val="0A48173D"/>
    <w:rsid w:val="0A4B318F"/>
    <w:rsid w:val="0A5B75C2"/>
    <w:rsid w:val="0A741B3F"/>
    <w:rsid w:val="0A8737C7"/>
    <w:rsid w:val="0A930A5A"/>
    <w:rsid w:val="0A9C6F73"/>
    <w:rsid w:val="0AA73C87"/>
    <w:rsid w:val="0AAC2A82"/>
    <w:rsid w:val="0ABA7913"/>
    <w:rsid w:val="0AC3530A"/>
    <w:rsid w:val="0AC60331"/>
    <w:rsid w:val="0AD747E8"/>
    <w:rsid w:val="0AD85033"/>
    <w:rsid w:val="0AD8528D"/>
    <w:rsid w:val="0AEC30C8"/>
    <w:rsid w:val="0AF076DB"/>
    <w:rsid w:val="0AF327D5"/>
    <w:rsid w:val="0AFE6433"/>
    <w:rsid w:val="0B0A40C2"/>
    <w:rsid w:val="0B1275F6"/>
    <w:rsid w:val="0B1528C1"/>
    <w:rsid w:val="0B154E7E"/>
    <w:rsid w:val="0B3F5B42"/>
    <w:rsid w:val="0B680195"/>
    <w:rsid w:val="0B6B6C7F"/>
    <w:rsid w:val="0B6E5E3A"/>
    <w:rsid w:val="0B794B44"/>
    <w:rsid w:val="0B833F1E"/>
    <w:rsid w:val="0B991585"/>
    <w:rsid w:val="0B992A9E"/>
    <w:rsid w:val="0B9E248D"/>
    <w:rsid w:val="0BA9618F"/>
    <w:rsid w:val="0BAD0D04"/>
    <w:rsid w:val="0BAE0D97"/>
    <w:rsid w:val="0BB020B0"/>
    <w:rsid w:val="0BBA3911"/>
    <w:rsid w:val="0BBB58D3"/>
    <w:rsid w:val="0BD95309"/>
    <w:rsid w:val="0BDA3319"/>
    <w:rsid w:val="0BF53058"/>
    <w:rsid w:val="0C0950DD"/>
    <w:rsid w:val="0C0C16D7"/>
    <w:rsid w:val="0C206ABE"/>
    <w:rsid w:val="0C222EB1"/>
    <w:rsid w:val="0C260CCB"/>
    <w:rsid w:val="0C2D374A"/>
    <w:rsid w:val="0C323423"/>
    <w:rsid w:val="0C372ACC"/>
    <w:rsid w:val="0C415083"/>
    <w:rsid w:val="0C4503B7"/>
    <w:rsid w:val="0C5C306B"/>
    <w:rsid w:val="0C656605"/>
    <w:rsid w:val="0C6F0FE1"/>
    <w:rsid w:val="0C7B0E22"/>
    <w:rsid w:val="0C86430A"/>
    <w:rsid w:val="0C890A2C"/>
    <w:rsid w:val="0C9268AE"/>
    <w:rsid w:val="0CAD13A8"/>
    <w:rsid w:val="0CB76E04"/>
    <w:rsid w:val="0CC471D3"/>
    <w:rsid w:val="0CC96F04"/>
    <w:rsid w:val="0CCB2E07"/>
    <w:rsid w:val="0CD05F8F"/>
    <w:rsid w:val="0CD8334D"/>
    <w:rsid w:val="0CE46436"/>
    <w:rsid w:val="0D0919E6"/>
    <w:rsid w:val="0D0C2FC1"/>
    <w:rsid w:val="0D107954"/>
    <w:rsid w:val="0D196A39"/>
    <w:rsid w:val="0D1B2A72"/>
    <w:rsid w:val="0D220B9D"/>
    <w:rsid w:val="0D233483"/>
    <w:rsid w:val="0D2452EA"/>
    <w:rsid w:val="0D3800C5"/>
    <w:rsid w:val="0D3C13D8"/>
    <w:rsid w:val="0D3D7708"/>
    <w:rsid w:val="0D430956"/>
    <w:rsid w:val="0D4376E2"/>
    <w:rsid w:val="0D4A4E5E"/>
    <w:rsid w:val="0D4B4998"/>
    <w:rsid w:val="0D5B5776"/>
    <w:rsid w:val="0D663645"/>
    <w:rsid w:val="0D7200F2"/>
    <w:rsid w:val="0D751584"/>
    <w:rsid w:val="0D771C7C"/>
    <w:rsid w:val="0D8A0AEC"/>
    <w:rsid w:val="0D8A2C50"/>
    <w:rsid w:val="0D8C24B1"/>
    <w:rsid w:val="0D9171C6"/>
    <w:rsid w:val="0DA90ECF"/>
    <w:rsid w:val="0DAC2906"/>
    <w:rsid w:val="0DAF42B0"/>
    <w:rsid w:val="0DB6174C"/>
    <w:rsid w:val="0DB7707F"/>
    <w:rsid w:val="0DBD1295"/>
    <w:rsid w:val="0DBE09C6"/>
    <w:rsid w:val="0DBF0E34"/>
    <w:rsid w:val="0DC178BD"/>
    <w:rsid w:val="0DC429DD"/>
    <w:rsid w:val="0DCB7167"/>
    <w:rsid w:val="0DCE4E55"/>
    <w:rsid w:val="0DD7325A"/>
    <w:rsid w:val="0DDC2381"/>
    <w:rsid w:val="0DE8114A"/>
    <w:rsid w:val="0DF548B1"/>
    <w:rsid w:val="0DF639F2"/>
    <w:rsid w:val="0DFE4905"/>
    <w:rsid w:val="0E0804F9"/>
    <w:rsid w:val="0E2173E1"/>
    <w:rsid w:val="0E2C0AFF"/>
    <w:rsid w:val="0E354EDF"/>
    <w:rsid w:val="0E3A19CB"/>
    <w:rsid w:val="0E3B2296"/>
    <w:rsid w:val="0E4962C2"/>
    <w:rsid w:val="0E5467BC"/>
    <w:rsid w:val="0E5B498E"/>
    <w:rsid w:val="0E5C6CC5"/>
    <w:rsid w:val="0E5E0BD2"/>
    <w:rsid w:val="0E8A665A"/>
    <w:rsid w:val="0E9154D0"/>
    <w:rsid w:val="0E916BF3"/>
    <w:rsid w:val="0E942D7C"/>
    <w:rsid w:val="0E9B698E"/>
    <w:rsid w:val="0E9E7BD1"/>
    <w:rsid w:val="0EC64F7E"/>
    <w:rsid w:val="0ED347D6"/>
    <w:rsid w:val="0ED52A37"/>
    <w:rsid w:val="0EF016CF"/>
    <w:rsid w:val="0EF7774A"/>
    <w:rsid w:val="0EFA3535"/>
    <w:rsid w:val="0F0C486B"/>
    <w:rsid w:val="0F193CD5"/>
    <w:rsid w:val="0F225A9C"/>
    <w:rsid w:val="0F252DA8"/>
    <w:rsid w:val="0F42773B"/>
    <w:rsid w:val="0F4442E0"/>
    <w:rsid w:val="0F5113F3"/>
    <w:rsid w:val="0F5E70AD"/>
    <w:rsid w:val="0F5F022B"/>
    <w:rsid w:val="0F686B84"/>
    <w:rsid w:val="0F705A56"/>
    <w:rsid w:val="0FA02336"/>
    <w:rsid w:val="0FA57A13"/>
    <w:rsid w:val="0FA7203B"/>
    <w:rsid w:val="0FAC65F9"/>
    <w:rsid w:val="0FAD3987"/>
    <w:rsid w:val="0FBA5977"/>
    <w:rsid w:val="0FBB08E1"/>
    <w:rsid w:val="0FC0605D"/>
    <w:rsid w:val="0FC63B47"/>
    <w:rsid w:val="0FE97A5D"/>
    <w:rsid w:val="0FF111F3"/>
    <w:rsid w:val="0FFD1A7A"/>
    <w:rsid w:val="10072882"/>
    <w:rsid w:val="100B7A52"/>
    <w:rsid w:val="102464DB"/>
    <w:rsid w:val="1033225C"/>
    <w:rsid w:val="10356480"/>
    <w:rsid w:val="103D1924"/>
    <w:rsid w:val="10401E5F"/>
    <w:rsid w:val="10410DD1"/>
    <w:rsid w:val="104F385D"/>
    <w:rsid w:val="105679AD"/>
    <w:rsid w:val="1058230A"/>
    <w:rsid w:val="106D3F18"/>
    <w:rsid w:val="1071146E"/>
    <w:rsid w:val="1085005E"/>
    <w:rsid w:val="1099445C"/>
    <w:rsid w:val="10A67676"/>
    <w:rsid w:val="10B50908"/>
    <w:rsid w:val="10B95769"/>
    <w:rsid w:val="10BE2D20"/>
    <w:rsid w:val="10CB29BB"/>
    <w:rsid w:val="10D63243"/>
    <w:rsid w:val="10DF06E3"/>
    <w:rsid w:val="10E37442"/>
    <w:rsid w:val="10EF29BF"/>
    <w:rsid w:val="10EF504C"/>
    <w:rsid w:val="10F149F8"/>
    <w:rsid w:val="10F500DF"/>
    <w:rsid w:val="10F536A1"/>
    <w:rsid w:val="1103662B"/>
    <w:rsid w:val="11060D6F"/>
    <w:rsid w:val="110C58E1"/>
    <w:rsid w:val="111627F0"/>
    <w:rsid w:val="111C3B72"/>
    <w:rsid w:val="11251999"/>
    <w:rsid w:val="1127239C"/>
    <w:rsid w:val="11320A7F"/>
    <w:rsid w:val="114E7EC0"/>
    <w:rsid w:val="115B7B55"/>
    <w:rsid w:val="115F52D6"/>
    <w:rsid w:val="116523EB"/>
    <w:rsid w:val="116A7F31"/>
    <w:rsid w:val="117343E3"/>
    <w:rsid w:val="117518E6"/>
    <w:rsid w:val="11784321"/>
    <w:rsid w:val="117F6B0C"/>
    <w:rsid w:val="118C27C8"/>
    <w:rsid w:val="118C6A8C"/>
    <w:rsid w:val="11911830"/>
    <w:rsid w:val="11975D8C"/>
    <w:rsid w:val="11A26145"/>
    <w:rsid w:val="11AD3CAD"/>
    <w:rsid w:val="11AF0564"/>
    <w:rsid w:val="11B252FD"/>
    <w:rsid w:val="11B64556"/>
    <w:rsid w:val="11BB46F8"/>
    <w:rsid w:val="11CE5DAA"/>
    <w:rsid w:val="11DA7B89"/>
    <w:rsid w:val="11DE079E"/>
    <w:rsid w:val="11F12F50"/>
    <w:rsid w:val="12000C88"/>
    <w:rsid w:val="12117F81"/>
    <w:rsid w:val="1214715F"/>
    <w:rsid w:val="122A60A6"/>
    <w:rsid w:val="123320A8"/>
    <w:rsid w:val="124A6C69"/>
    <w:rsid w:val="124F61DD"/>
    <w:rsid w:val="12623F6C"/>
    <w:rsid w:val="12653EE6"/>
    <w:rsid w:val="12687977"/>
    <w:rsid w:val="127514D4"/>
    <w:rsid w:val="127E417A"/>
    <w:rsid w:val="12812E17"/>
    <w:rsid w:val="128410CA"/>
    <w:rsid w:val="12973887"/>
    <w:rsid w:val="12AA355A"/>
    <w:rsid w:val="12B744F8"/>
    <w:rsid w:val="12CC426F"/>
    <w:rsid w:val="12D0593A"/>
    <w:rsid w:val="12DC13E9"/>
    <w:rsid w:val="12E44213"/>
    <w:rsid w:val="12E5692D"/>
    <w:rsid w:val="12E80E85"/>
    <w:rsid w:val="12F915FB"/>
    <w:rsid w:val="13006D28"/>
    <w:rsid w:val="13183AC8"/>
    <w:rsid w:val="13190BD1"/>
    <w:rsid w:val="131C2E7F"/>
    <w:rsid w:val="131C7CC0"/>
    <w:rsid w:val="1321358C"/>
    <w:rsid w:val="132A5A87"/>
    <w:rsid w:val="132B7C65"/>
    <w:rsid w:val="13376929"/>
    <w:rsid w:val="133E2593"/>
    <w:rsid w:val="134634CD"/>
    <w:rsid w:val="13467CB7"/>
    <w:rsid w:val="134C0A3E"/>
    <w:rsid w:val="13583AAD"/>
    <w:rsid w:val="135D7674"/>
    <w:rsid w:val="136A0713"/>
    <w:rsid w:val="13741099"/>
    <w:rsid w:val="13785B4B"/>
    <w:rsid w:val="138E6908"/>
    <w:rsid w:val="13950E3C"/>
    <w:rsid w:val="13AB13FF"/>
    <w:rsid w:val="13B304C2"/>
    <w:rsid w:val="13C318B6"/>
    <w:rsid w:val="13CB4AA4"/>
    <w:rsid w:val="13CE551A"/>
    <w:rsid w:val="13D7269F"/>
    <w:rsid w:val="13DF0FDA"/>
    <w:rsid w:val="13E324C7"/>
    <w:rsid w:val="13E34510"/>
    <w:rsid w:val="13E4049C"/>
    <w:rsid w:val="13E7316F"/>
    <w:rsid w:val="13ED2436"/>
    <w:rsid w:val="13EE6949"/>
    <w:rsid w:val="140C4EBE"/>
    <w:rsid w:val="141327B9"/>
    <w:rsid w:val="1419254B"/>
    <w:rsid w:val="14201D6C"/>
    <w:rsid w:val="142579E9"/>
    <w:rsid w:val="14314CEE"/>
    <w:rsid w:val="143800C5"/>
    <w:rsid w:val="143801B2"/>
    <w:rsid w:val="144A7BF6"/>
    <w:rsid w:val="14512EB1"/>
    <w:rsid w:val="14517378"/>
    <w:rsid w:val="14593A26"/>
    <w:rsid w:val="14701692"/>
    <w:rsid w:val="14810DC5"/>
    <w:rsid w:val="149C459B"/>
    <w:rsid w:val="14A76E17"/>
    <w:rsid w:val="14B573ED"/>
    <w:rsid w:val="14C143CA"/>
    <w:rsid w:val="14CB6D30"/>
    <w:rsid w:val="14D32CEC"/>
    <w:rsid w:val="14D51FA6"/>
    <w:rsid w:val="14DC3E4E"/>
    <w:rsid w:val="14DF6C3A"/>
    <w:rsid w:val="14EB171B"/>
    <w:rsid w:val="14F44DA0"/>
    <w:rsid w:val="15095617"/>
    <w:rsid w:val="151707C5"/>
    <w:rsid w:val="151C3465"/>
    <w:rsid w:val="15240544"/>
    <w:rsid w:val="15265FCD"/>
    <w:rsid w:val="152E5118"/>
    <w:rsid w:val="152F2C27"/>
    <w:rsid w:val="15343706"/>
    <w:rsid w:val="15384D94"/>
    <w:rsid w:val="154E3112"/>
    <w:rsid w:val="154E520A"/>
    <w:rsid w:val="15502674"/>
    <w:rsid w:val="1559280A"/>
    <w:rsid w:val="155F7CBC"/>
    <w:rsid w:val="156C2DD5"/>
    <w:rsid w:val="157C539B"/>
    <w:rsid w:val="158169EB"/>
    <w:rsid w:val="1586607B"/>
    <w:rsid w:val="158B0926"/>
    <w:rsid w:val="15942FB2"/>
    <w:rsid w:val="15A617C6"/>
    <w:rsid w:val="15B87819"/>
    <w:rsid w:val="15BE544D"/>
    <w:rsid w:val="15D41EC9"/>
    <w:rsid w:val="15D64C72"/>
    <w:rsid w:val="15DE1563"/>
    <w:rsid w:val="15E04257"/>
    <w:rsid w:val="15E31BD8"/>
    <w:rsid w:val="15E66B58"/>
    <w:rsid w:val="15E71F1F"/>
    <w:rsid w:val="15EA79E3"/>
    <w:rsid w:val="15F06FB6"/>
    <w:rsid w:val="15F24CED"/>
    <w:rsid w:val="15F87F8E"/>
    <w:rsid w:val="16012D59"/>
    <w:rsid w:val="16017C86"/>
    <w:rsid w:val="1609150B"/>
    <w:rsid w:val="160B15F5"/>
    <w:rsid w:val="160C2C41"/>
    <w:rsid w:val="1618682F"/>
    <w:rsid w:val="161D6C1A"/>
    <w:rsid w:val="16231F99"/>
    <w:rsid w:val="16283163"/>
    <w:rsid w:val="162C2153"/>
    <w:rsid w:val="16397EEF"/>
    <w:rsid w:val="163D4675"/>
    <w:rsid w:val="163F637A"/>
    <w:rsid w:val="16466300"/>
    <w:rsid w:val="164D6900"/>
    <w:rsid w:val="16826E1F"/>
    <w:rsid w:val="16861F66"/>
    <w:rsid w:val="168B134F"/>
    <w:rsid w:val="168B6911"/>
    <w:rsid w:val="16901513"/>
    <w:rsid w:val="16A079FE"/>
    <w:rsid w:val="16AD6F7A"/>
    <w:rsid w:val="16B12D19"/>
    <w:rsid w:val="16B12F5E"/>
    <w:rsid w:val="16B3168F"/>
    <w:rsid w:val="16B421E0"/>
    <w:rsid w:val="16B51FE9"/>
    <w:rsid w:val="16BC361E"/>
    <w:rsid w:val="16C1391F"/>
    <w:rsid w:val="16DA24B2"/>
    <w:rsid w:val="16E05714"/>
    <w:rsid w:val="16EB0AB2"/>
    <w:rsid w:val="16EC27BE"/>
    <w:rsid w:val="17083EAF"/>
    <w:rsid w:val="17111529"/>
    <w:rsid w:val="1711216C"/>
    <w:rsid w:val="17261959"/>
    <w:rsid w:val="1726367C"/>
    <w:rsid w:val="172B4E8F"/>
    <w:rsid w:val="172C0774"/>
    <w:rsid w:val="17385A48"/>
    <w:rsid w:val="17604509"/>
    <w:rsid w:val="17641301"/>
    <w:rsid w:val="17754675"/>
    <w:rsid w:val="17856630"/>
    <w:rsid w:val="17931F72"/>
    <w:rsid w:val="17996705"/>
    <w:rsid w:val="17A1747C"/>
    <w:rsid w:val="17B32A9D"/>
    <w:rsid w:val="17B414C1"/>
    <w:rsid w:val="17B96800"/>
    <w:rsid w:val="17C3303C"/>
    <w:rsid w:val="17C6036B"/>
    <w:rsid w:val="17EF3DE5"/>
    <w:rsid w:val="17F30122"/>
    <w:rsid w:val="18136544"/>
    <w:rsid w:val="18180C7D"/>
    <w:rsid w:val="1818637B"/>
    <w:rsid w:val="182B34EC"/>
    <w:rsid w:val="183940E6"/>
    <w:rsid w:val="183D23FE"/>
    <w:rsid w:val="183E49B8"/>
    <w:rsid w:val="18434275"/>
    <w:rsid w:val="184849E2"/>
    <w:rsid w:val="18593982"/>
    <w:rsid w:val="18656E21"/>
    <w:rsid w:val="186B25A9"/>
    <w:rsid w:val="187D6FEA"/>
    <w:rsid w:val="188131EA"/>
    <w:rsid w:val="1883277E"/>
    <w:rsid w:val="18896462"/>
    <w:rsid w:val="188A5FB8"/>
    <w:rsid w:val="188A79AE"/>
    <w:rsid w:val="18BE2BD1"/>
    <w:rsid w:val="18C7391C"/>
    <w:rsid w:val="18CB319E"/>
    <w:rsid w:val="18D34EDC"/>
    <w:rsid w:val="18D8777D"/>
    <w:rsid w:val="18DE6EB7"/>
    <w:rsid w:val="18E02CF4"/>
    <w:rsid w:val="18E10520"/>
    <w:rsid w:val="19070EDD"/>
    <w:rsid w:val="190B535E"/>
    <w:rsid w:val="190E037D"/>
    <w:rsid w:val="191951DC"/>
    <w:rsid w:val="191E0D21"/>
    <w:rsid w:val="192C6549"/>
    <w:rsid w:val="19343E36"/>
    <w:rsid w:val="19355F3C"/>
    <w:rsid w:val="19370211"/>
    <w:rsid w:val="19484187"/>
    <w:rsid w:val="196B6E98"/>
    <w:rsid w:val="197C5DA8"/>
    <w:rsid w:val="19864EC1"/>
    <w:rsid w:val="19954F79"/>
    <w:rsid w:val="199A150B"/>
    <w:rsid w:val="19AF74DE"/>
    <w:rsid w:val="19B36B77"/>
    <w:rsid w:val="19B37679"/>
    <w:rsid w:val="19B9248C"/>
    <w:rsid w:val="19D32A50"/>
    <w:rsid w:val="19D61DE8"/>
    <w:rsid w:val="19D8335E"/>
    <w:rsid w:val="19DD1454"/>
    <w:rsid w:val="19E93208"/>
    <w:rsid w:val="19EA3BED"/>
    <w:rsid w:val="19F56CCA"/>
    <w:rsid w:val="19F7495E"/>
    <w:rsid w:val="19F74C26"/>
    <w:rsid w:val="1A007302"/>
    <w:rsid w:val="1A094E19"/>
    <w:rsid w:val="1A0F10FD"/>
    <w:rsid w:val="1A136AD3"/>
    <w:rsid w:val="1A183E68"/>
    <w:rsid w:val="1A1A46C8"/>
    <w:rsid w:val="1A1A7C34"/>
    <w:rsid w:val="1A1E62C8"/>
    <w:rsid w:val="1A31410D"/>
    <w:rsid w:val="1A3F2761"/>
    <w:rsid w:val="1A431E1C"/>
    <w:rsid w:val="1A4C2305"/>
    <w:rsid w:val="1A512765"/>
    <w:rsid w:val="1A5D73F3"/>
    <w:rsid w:val="1A721553"/>
    <w:rsid w:val="1A8127F2"/>
    <w:rsid w:val="1A816E81"/>
    <w:rsid w:val="1A886CEC"/>
    <w:rsid w:val="1A960988"/>
    <w:rsid w:val="1A96539C"/>
    <w:rsid w:val="1AC514B0"/>
    <w:rsid w:val="1AC97A42"/>
    <w:rsid w:val="1AD975E1"/>
    <w:rsid w:val="1AE6247E"/>
    <w:rsid w:val="1AE77B2F"/>
    <w:rsid w:val="1AE812A3"/>
    <w:rsid w:val="1AEA2654"/>
    <w:rsid w:val="1AEF5809"/>
    <w:rsid w:val="1B030A71"/>
    <w:rsid w:val="1B0F6C5A"/>
    <w:rsid w:val="1B273F35"/>
    <w:rsid w:val="1B333464"/>
    <w:rsid w:val="1B3831DD"/>
    <w:rsid w:val="1B44119E"/>
    <w:rsid w:val="1B463F40"/>
    <w:rsid w:val="1B590571"/>
    <w:rsid w:val="1B62051E"/>
    <w:rsid w:val="1B6E129C"/>
    <w:rsid w:val="1B72472E"/>
    <w:rsid w:val="1B830C67"/>
    <w:rsid w:val="1B8716B4"/>
    <w:rsid w:val="1B925343"/>
    <w:rsid w:val="1B9D0624"/>
    <w:rsid w:val="1BA12D68"/>
    <w:rsid w:val="1BAB350A"/>
    <w:rsid w:val="1BB12EDE"/>
    <w:rsid w:val="1BB71A6E"/>
    <w:rsid w:val="1BCF2B7C"/>
    <w:rsid w:val="1BD442B5"/>
    <w:rsid w:val="1BD56616"/>
    <w:rsid w:val="1BD84295"/>
    <w:rsid w:val="1BEF70DD"/>
    <w:rsid w:val="1C08773C"/>
    <w:rsid w:val="1C0D24BE"/>
    <w:rsid w:val="1C146D99"/>
    <w:rsid w:val="1C170C63"/>
    <w:rsid w:val="1C1C20C3"/>
    <w:rsid w:val="1C270F08"/>
    <w:rsid w:val="1C332175"/>
    <w:rsid w:val="1C3C2652"/>
    <w:rsid w:val="1C3F1510"/>
    <w:rsid w:val="1C400C9C"/>
    <w:rsid w:val="1C5472CA"/>
    <w:rsid w:val="1C5827C4"/>
    <w:rsid w:val="1C5C5147"/>
    <w:rsid w:val="1C65704C"/>
    <w:rsid w:val="1C6F1F1F"/>
    <w:rsid w:val="1C766E83"/>
    <w:rsid w:val="1C78647D"/>
    <w:rsid w:val="1C8A040C"/>
    <w:rsid w:val="1C8E6985"/>
    <w:rsid w:val="1C920226"/>
    <w:rsid w:val="1C93355E"/>
    <w:rsid w:val="1C9443FA"/>
    <w:rsid w:val="1C962AE6"/>
    <w:rsid w:val="1CB0221C"/>
    <w:rsid w:val="1CB13DAF"/>
    <w:rsid w:val="1CBC20C2"/>
    <w:rsid w:val="1CCC7BCF"/>
    <w:rsid w:val="1CD3738A"/>
    <w:rsid w:val="1CDF6835"/>
    <w:rsid w:val="1CE1428B"/>
    <w:rsid w:val="1CF055CC"/>
    <w:rsid w:val="1CF322EA"/>
    <w:rsid w:val="1D113A82"/>
    <w:rsid w:val="1D5E0A67"/>
    <w:rsid w:val="1D5E74F0"/>
    <w:rsid w:val="1D6A0A41"/>
    <w:rsid w:val="1D6E5AFB"/>
    <w:rsid w:val="1D7C12EE"/>
    <w:rsid w:val="1D9267F9"/>
    <w:rsid w:val="1D9D296C"/>
    <w:rsid w:val="1D9E5B6F"/>
    <w:rsid w:val="1D9F1BA3"/>
    <w:rsid w:val="1D9F4C3C"/>
    <w:rsid w:val="1DA17454"/>
    <w:rsid w:val="1DA17BA3"/>
    <w:rsid w:val="1DAC4E64"/>
    <w:rsid w:val="1DBC28CD"/>
    <w:rsid w:val="1DC549B9"/>
    <w:rsid w:val="1DC8022C"/>
    <w:rsid w:val="1DD063D7"/>
    <w:rsid w:val="1DDC3911"/>
    <w:rsid w:val="1DE36272"/>
    <w:rsid w:val="1DEF265E"/>
    <w:rsid w:val="1DF75FCE"/>
    <w:rsid w:val="1DF95E9D"/>
    <w:rsid w:val="1E256B13"/>
    <w:rsid w:val="1E2907D5"/>
    <w:rsid w:val="1E3168F7"/>
    <w:rsid w:val="1E326EA0"/>
    <w:rsid w:val="1E4D58DE"/>
    <w:rsid w:val="1E553F25"/>
    <w:rsid w:val="1E650031"/>
    <w:rsid w:val="1E7E412D"/>
    <w:rsid w:val="1E7F1A2C"/>
    <w:rsid w:val="1E80546A"/>
    <w:rsid w:val="1E81243D"/>
    <w:rsid w:val="1E8819B6"/>
    <w:rsid w:val="1E8A7EB0"/>
    <w:rsid w:val="1E8E4DB7"/>
    <w:rsid w:val="1EA40C96"/>
    <w:rsid w:val="1EAA7010"/>
    <w:rsid w:val="1EAF04C3"/>
    <w:rsid w:val="1EB80484"/>
    <w:rsid w:val="1EC94AD9"/>
    <w:rsid w:val="1EC962D0"/>
    <w:rsid w:val="1ED954B5"/>
    <w:rsid w:val="1EE95404"/>
    <w:rsid w:val="1EF5150D"/>
    <w:rsid w:val="1EF533A1"/>
    <w:rsid w:val="1EF87031"/>
    <w:rsid w:val="1EFC4FE5"/>
    <w:rsid w:val="1EFE576C"/>
    <w:rsid w:val="1F031548"/>
    <w:rsid w:val="1F051A9F"/>
    <w:rsid w:val="1F116653"/>
    <w:rsid w:val="1F22317D"/>
    <w:rsid w:val="1F256E48"/>
    <w:rsid w:val="1F2E5B68"/>
    <w:rsid w:val="1F364D66"/>
    <w:rsid w:val="1F475D0E"/>
    <w:rsid w:val="1F6053F4"/>
    <w:rsid w:val="1F645E6A"/>
    <w:rsid w:val="1F745E2A"/>
    <w:rsid w:val="1F7569A7"/>
    <w:rsid w:val="1F827B44"/>
    <w:rsid w:val="1F8462D2"/>
    <w:rsid w:val="1F8D5B16"/>
    <w:rsid w:val="1F935917"/>
    <w:rsid w:val="1F972481"/>
    <w:rsid w:val="1F9D0638"/>
    <w:rsid w:val="1FBA7AE1"/>
    <w:rsid w:val="1FBE09FB"/>
    <w:rsid w:val="1FC62BE2"/>
    <w:rsid w:val="1FD32471"/>
    <w:rsid w:val="1FF40FAD"/>
    <w:rsid w:val="20001068"/>
    <w:rsid w:val="200B42F5"/>
    <w:rsid w:val="200D78E4"/>
    <w:rsid w:val="20164705"/>
    <w:rsid w:val="20174622"/>
    <w:rsid w:val="20216D17"/>
    <w:rsid w:val="202512F4"/>
    <w:rsid w:val="204454A6"/>
    <w:rsid w:val="204D69BB"/>
    <w:rsid w:val="2050575C"/>
    <w:rsid w:val="206B12A8"/>
    <w:rsid w:val="20726B1C"/>
    <w:rsid w:val="20750608"/>
    <w:rsid w:val="207754B1"/>
    <w:rsid w:val="207B3D63"/>
    <w:rsid w:val="208B7AC4"/>
    <w:rsid w:val="209A364E"/>
    <w:rsid w:val="209C6041"/>
    <w:rsid w:val="20AC2A73"/>
    <w:rsid w:val="20B278E0"/>
    <w:rsid w:val="20B47DE5"/>
    <w:rsid w:val="20BB2F99"/>
    <w:rsid w:val="20BF5A0B"/>
    <w:rsid w:val="20D07C0B"/>
    <w:rsid w:val="20D96512"/>
    <w:rsid w:val="20E767C2"/>
    <w:rsid w:val="20E876AA"/>
    <w:rsid w:val="20ED46CE"/>
    <w:rsid w:val="20F00DAC"/>
    <w:rsid w:val="20FB28A2"/>
    <w:rsid w:val="21076EE1"/>
    <w:rsid w:val="211731BA"/>
    <w:rsid w:val="212E5E89"/>
    <w:rsid w:val="21326835"/>
    <w:rsid w:val="213606D1"/>
    <w:rsid w:val="2136563A"/>
    <w:rsid w:val="2139452B"/>
    <w:rsid w:val="21423275"/>
    <w:rsid w:val="21494A6D"/>
    <w:rsid w:val="2152577D"/>
    <w:rsid w:val="215751ED"/>
    <w:rsid w:val="215758BD"/>
    <w:rsid w:val="216D6880"/>
    <w:rsid w:val="217461E4"/>
    <w:rsid w:val="21806645"/>
    <w:rsid w:val="21845CB9"/>
    <w:rsid w:val="21865E2D"/>
    <w:rsid w:val="219C35DC"/>
    <w:rsid w:val="21A15DEA"/>
    <w:rsid w:val="21A23022"/>
    <w:rsid w:val="21A727B6"/>
    <w:rsid w:val="21B25DD6"/>
    <w:rsid w:val="21BE17F6"/>
    <w:rsid w:val="21BF2DAE"/>
    <w:rsid w:val="21C87865"/>
    <w:rsid w:val="21DD07E9"/>
    <w:rsid w:val="21DD6C2B"/>
    <w:rsid w:val="21E028D8"/>
    <w:rsid w:val="21E23BB7"/>
    <w:rsid w:val="21E42A18"/>
    <w:rsid w:val="21F11FCF"/>
    <w:rsid w:val="21F203F6"/>
    <w:rsid w:val="21FF5CE5"/>
    <w:rsid w:val="220163C5"/>
    <w:rsid w:val="221413F8"/>
    <w:rsid w:val="221C2991"/>
    <w:rsid w:val="22212027"/>
    <w:rsid w:val="222465CA"/>
    <w:rsid w:val="222712C0"/>
    <w:rsid w:val="222E317A"/>
    <w:rsid w:val="22322CCA"/>
    <w:rsid w:val="22370587"/>
    <w:rsid w:val="22385E2E"/>
    <w:rsid w:val="223C3295"/>
    <w:rsid w:val="224C5D4A"/>
    <w:rsid w:val="22524377"/>
    <w:rsid w:val="2254257C"/>
    <w:rsid w:val="22641FE7"/>
    <w:rsid w:val="22646768"/>
    <w:rsid w:val="22681EA8"/>
    <w:rsid w:val="226E31DE"/>
    <w:rsid w:val="22746404"/>
    <w:rsid w:val="22773F94"/>
    <w:rsid w:val="227A1902"/>
    <w:rsid w:val="22816309"/>
    <w:rsid w:val="228C6392"/>
    <w:rsid w:val="228D7204"/>
    <w:rsid w:val="229946B0"/>
    <w:rsid w:val="229B37F6"/>
    <w:rsid w:val="22AF7A76"/>
    <w:rsid w:val="22B6760D"/>
    <w:rsid w:val="22B754F2"/>
    <w:rsid w:val="22D335A7"/>
    <w:rsid w:val="22E905F5"/>
    <w:rsid w:val="22E95C14"/>
    <w:rsid w:val="22EE587D"/>
    <w:rsid w:val="22FE130E"/>
    <w:rsid w:val="23145525"/>
    <w:rsid w:val="23342B34"/>
    <w:rsid w:val="23353543"/>
    <w:rsid w:val="23377C94"/>
    <w:rsid w:val="233A5289"/>
    <w:rsid w:val="2346082A"/>
    <w:rsid w:val="2359251D"/>
    <w:rsid w:val="235A42C4"/>
    <w:rsid w:val="23636E33"/>
    <w:rsid w:val="23661C07"/>
    <w:rsid w:val="236D3036"/>
    <w:rsid w:val="236E2F5F"/>
    <w:rsid w:val="23735FA4"/>
    <w:rsid w:val="2378331E"/>
    <w:rsid w:val="237E39BE"/>
    <w:rsid w:val="238324D4"/>
    <w:rsid w:val="23846CF2"/>
    <w:rsid w:val="23891A26"/>
    <w:rsid w:val="238B1A34"/>
    <w:rsid w:val="238E5EE8"/>
    <w:rsid w:val="23A32BC5"/>
    <w:rsid w:val="23B063A3"/>
    <w:rsid w:val="23BA05FF"/>
    <w:rsid w:val="23BA5843"/>
    <w:rsid w:val="23D22071"/>
    <w:rsid w:val="23DD2B04"/>
    <w:rsid w:val="23E738E5"/>
    <w:rsid w:val="23E76305"/>
    <w:rsid w:val="23EB13DA"/>
    <w:rsid w:val="23F33238"/>
    <w:rsid w:val="23F9751F"/>
    <w:rsid w:val="23FA0150"/>
    <w:rsid w:val="23FB22DD"/>
    <w:rsid w:val="23FE6932"/>
    <w:rsid w:val="240211EB"/>
    <w:rsid w:val="240D16E3"/>
    <w:rsid w:val="242148C1"/>
    <w:rsid w:val="242F5184"/>
    <w:rsid w:val="24305F16"/>
    <w:rsid w:val="24321409"/>
    <w:rsid w:val="2464252D"/>
    <w:rsid w:val="246A7248"/>
    <w:rsid w:val="246C405D"/>
    <w:rsid w:val="246D4B50"/>
    <w:rsid w:val="246F7413"/>
    <w:rsid w:val="24715B46"/>
    <w:rsid w:val="24755C73"/>
    <w:rsid w:val="24771B70"/>
    <w:rsid w:val="2478576F"/>
    <w:rsid w:val="247F5240"/>
    <w:rsid w:val="248A367E"/>
    <w:rsid w:val="24A95D37"/>
    <w:rsid w:val="24AB3992"/>
    <w:rsid w:val="24BD7868"/>
    <w:rsid w:val="24C20F13"/>
    <w:rsid w:val="24C953B6"/>
    <w:rsid w:val="24DC0D98"/>
    <w:rsid w:val="24DD7B5C"/>
    <w:rsid w:val="24EC1558"/>
    <w:rsid w:val="24FC044B"/>
    <w:rsid w:val="25097EC0"/>
    <w:rsid w:val="250C1965"/>
    <w:rsid w:val="250F6842"/>
    <w:rsid w:val="25157D6F"/>
    <w:rsid w:val="251659C5"/>
    <w:rsid w:val="25186CF2"/>
    <w:rsid w:val="25187AE8"/>
    <w:rsid w:val="253363A4"/>
    <w:rsid w:val="253924BE"/>
    <w:rsid w:val="2552510A"/>
    <w:rsid w:val="255944D0"/>
    <w:rsid w:val="255F443A"/>
    <w:rsid w:val="25755A12"/>
    <w:rsid w:val="258657B4"/>
    <w:rsid w:val="258C670D"/>
    <w:rsid w:val="25970371"/>
    <w:rsid w:val="259A3CD4"/>
    <w:rsid w:val="25A95131"/>
    <w:rsid w:val="25B04331"/>
    <w:rsid w:val="25B75AD4"/>
    <w:rsid w:val="25BA4E0D"/>
    <w:rsid w:val="25BD555B"/>
    <w:rsid w:val="25C16AD9"/>
    <w:rsid w:val="25C80578"/>
    <w:rsid w:val="25CB56DC"/>
    <w:rsid w:val="25CC06DF"/>
    <w:rsid w:val="25CF063D"/>
    <w:rsid w:val="25E1158D"/>
    <w:rsid w:val="25E41B7E"/>
    <w:rsid w:val="25E64324"/>
    <w:rsid w:val="25EB48A8"/>
    <w:rsid w:val="25F15D5A"/>
    <w:rsid w:val="25F37B45"/>
    <w:rsid w:val="25F51045"/>
    <w:rsid w:val="25FC3599"/>
    <w:rsid w:val="26134769"/>
    <w:rsid w:val="261915E0"/>
    <w:rsid w:val="261F0E78"/>
    <w:rsid w:val="26227FD8"/>
    <w:rsid w:val="262A6FA6"/>
    <w:rsid w:val="262E1315"/>
    <w:rsid w:val="26315F93"/>
    <w:rsid w:val="26541ECC"/>
    <w:rsid w:val="26575566"/>
    <w:rsid w:val="26581921"/>
    <w:rsid w:val="266468AE"/>
    <w:rsid w:val="266F5048"/>
    <w:rsid w:val="267B240E"/>
    <w:rsid w:val="267C524F"/>
    <w:rsid w:val="268749F1"/>
    <w:rsid w:val="26875E3F"/>
    <w:rsid w:val="26936D78"/>
    <w:rsid w:val="26A771A7"/>
    <w:rsid w:val="26AA6C6C"/>
    <w:rsid w:val="26AD743E"/>
    <w:rsid w:val="26AE0755"/>
    <w:rsid w:val="26C15255"/>
    <w:rsid w:val="26D16E71"/>
    <w:rsid w:val="26E958ED"/>
    <w:rsid w:val="26FE3602"/>
    <w:rsid w:val="26FE64BB"/>
    <w:rsid w:val="27055BCE"/>
    <w:rsid w:val="270B79AD"/>
    <w:rsid w:val="2713646F"/>
    <w:rsid w:val="2714304D"/>
    <w:rsid w:val="271D1640"/>
    <w:rsid w:val="27212A21"/>
    <w:rsid w:val="27302FE3"/>
    <w:rsid w:val="27580EFE"/>
    <w:rsid w:val="275A554B"/>
    <w:rsid w:val="275B4AE6"/>
    <w:rsid w:val="27632626"/>
    <w:rsid w:val="276E1BD3"/>
    <w:rsid w:val="27855779"/>
    <w:rsid w:val="27895E8C"/>
    <w:rsid w:val="278C301F"/>
    <w:rsid w:val="278D7B6F"/>
    <w:rsid w:val="279349CA"/>
    <w:rsid w:val="27990940"/>
    <w:rsid w:val="279A7C42"/>
    <w:rsid w:val="27A002A0"/>
    <w:rsid w:val="27AC6BFB"/>
    <w:rsid w:val="27B125C1"/>
    <w:rsid w:val="27B14978"/>
    <w:rsid w:val="27B51245"/>
    <w:rsid w:val="27B53B01"/>
    <w:rsid w:val="27BA01C0"/>
    <w:rsid w:val="27C714A3"/>
    <w:rsid w:val="27CD3C29"/>
    <w:rsid w:val="27CD46D1"/>
    <w:rsid w:val="27D02972"/>
    <w:rsid w:val="27D2698F"/>
    <w:rsid w:val="27D36776"/>
    <w:rsid w:val="27EB2DBD"/>
    <w:rsid w:val="28103A52"/>
    <w:rsid w:val="282F444B"/>
    <w:rsid w:val="2844496A"/>
    <w:rsid w:val="28476263"/>
    <w:rsid w:val="285C100D"/>
    <w:rsid w:val="28605D57"/>
    <w:rsid w:val="2865394A"/>
    <w:rsid w:val="2867096F"/>
    <w:rsid w:val="286E6316"/>
    <w:rsid w:val="28825B17"/>
    <w:rsid w:val="28831FFF"/>
    <w:rsid w:val="288F4980"/>
    <w:rsid w:val="289151BB"/>
    <w:rsid w:val="28AB6F5A"/>
    <w:rsid w:val="28C234E2"/>
    <w:rsid w:val="28C85B36"/>
    <w:rsid w:val="28CF73B5"/>
    <w:rsid w:val="28D56319"/>
    <w:rsid w:val="28D75D0E"/>
    <w:rsid w:val="28F72D2A"/>
    <w:rsid w:val="28FC4A3A"/>
    <w:rsid w:val="2900227C"/>
    <w:rsid w:val="29074973"/>
    <w:rsid w:val="29090BFE"/>
    <w:rsid w:val="290A4B35"/>
    <w:rsid w:val="29115E05"/>
    <w:rsid w:val="29125484"/>
    <w:rsid w:val="29252F5B"/>
    <w:rsid w:val="292B5CD9"/>
    <w:rsid w:val="292F20E5"/>
    <w:rsid w:val="293B01F2"/>
    <w:rsid w:val="293F5750"/>
    <w:rsid w:val="294C330B"/>
    <w:rsid w:val="295A4113"/>
    <w:rsid w:val="296301FF"/>
    <w:rsid w:val="296A2902"/>
    <w:rsid w:val="296C305E"/>
    <w:rsid w:val="297008B6"/>
    <w:rsid w:val="29770AAE"/>
    <w:rsid w:val="298372EE"/>
    <w:rsid w:val="298A4457"/>
    <w:rsid w:val="29A47022"/>
    <w:rsid w:val="29A73930"/>
    <w:rsid w:val="29AD0FCE"/>
    <w:rsid w:val="29CD18F9"/>
    <w:rsid w:val="29D80F9F"/>
    <w:rsid w:val="29E03C39"/>
    <w:rsid w:val="29F34F6C"/>
    <w:rsid w:val="29F56E70"/>
    <w:rsid w:val="2A0B2773"/>
    <w:rsid w:val="2A0C41DF"/>
    <w:rsid w:val="2A295647"/>
    <w:rsid w:val="2A2D30DC"/>
    <w:rsid w:val="2A360CC8"/>
    <w:rsid w:val="2A3A6D72"/>
    <w:rsid w:val="2A3F20E2"/>
    <w:rsid w:val="2A405702"/>
    <w:rsid w:val="2A4332F3"/>
    <w:rsid w:val="2A5C3409"/>
    <w:rsid w:val="2A671356"/>
    <w:rsid w:val="2A6A570A"/>
    <w:rsid w:val="2A6D4E02"/>
    <w:rsid w:val="2A730BBD"/>
    <w:rsid w:val="2A740C3E"/>
    <w:rsid w:val="2A766ADF"/>
    <w:rsid w:val="2A80564D"/>
    <w:rsid w:val="2A8E60F4"/>
    <w:rsid w:val="2AA72F6E"/>
    <w:rsid w:val="2AA750A4"/>
    <w:rsid w:val="2AAE6654"/>
    <w:rsid w:val="2ABB00FC"/>
    <w:rsid w:val="2AC01486"/>
    <w:rsid w:val="2AC13EBD"/>
    <w:rsid w:val="2AC422C0"/>
    <w:rsid w:val="2AC45F5E"/>
    <w:rsid w:val="2AD640A2"/>
    <w:rsid w:val="2ADD6CBF"/>
    <w:rsid w:val="2AE37417"/>
    <w:rsid w:val="2AEA00DD"/>
    <w:rsid w:val="2AF9280D"/>
    <w:rsid w:val="2AFC41A2"/>
    <w:rsid w:val="2B0557B0"/>
    <w:rsid w:val="2B1B77AB"/>
    <w:rsid w:val="2B1C5D28"/>
    <w:rsid w:val="2B200083"/>
    <w:rsid w:val="2B285C12"/>
    <w:rsid w:val="2B342316"/>
    <w:rsid w:val="2B395FB7"/>
    <w:rsid w:val="2B3D2207"/>
    <w:rsid w:val="2B521978"/>
    <w:rsid w:val="2B5C1A3D"/>
    <w:rsid w:val="2B5C4182"/>
    <w:rsid w:val="2B666142"/>
    <w:rsid w:val="2B7D4977"/>
    <w:rsid w:val="2B8F6293"/>
    <w:rsid w:val="2BB607E6"/>
    <w:rsid w:val="2BB80DD0"/>
    <w:rsid w:val="2BC57CF0"/>
    <w:rsid w:val="2BDE2C31"/>
    <w:rsid w:val="2BFD2AAE"/>
    <w:rsid w:val="2C125B4C"/>
    <w:rsid w:val="2C1A2874"/>
    <w:rsid w:val="2C1B7C59"/>
    <w:rsid w:val="2C2C0A24"/>
    <w:rsid w:val="2C3024A3"/>
    <w:rsid w:val="2C31122C"/>
    <w:rsid w:val="2C3462EF"/>
    <w:rsid w:val="2C3814BA"/>
    <w:rsid w:val="2C493D46"/>
    <w:rsid w:val="2C512C02"/>
    <w:rsid w:val="2C5624DC"/>
    <w:rsid w:val="2C5D491A"/>
    <w:rsid w:val="2C653DFE"/>
    <w:rsid w:val="2C706D42"/>
    <w:rsid w:val="2C784E47"/>
    <w:rsid w:val="2C970BAA"/>
    <w:rsid w:val="2C98685F"/>
    <w:rsid w:val="2CA23677"/>
    <w:rsid w:val="2CAB518A"/>
    <w:rsid w:val="2CB33820"/>
    <w:rsid w:val="2CBA3A2B"/>
    <w:rsid w:val="2CBB5996"/>
    <w:rsid w:val="2CC414B8"/>
    <w:rsid w:val="2CDA339A"/>
    <w:rsid w:val="2CED36E8"/>
    <w:rsid w:val="2D1375C4"/>
    <w:rsid w:val="2D172683"/>
    <w:rsid w:val="2D4B09D5"/>
    <w:rsid w:val="2D630F25"/>
    <w:rsid w:val="2D6D1752"/>
    <w:rsid w:val="2D6F3D20"/>
    <w:rsid w:val="2D7906F6"/>
    <w:rsid w:val="2D7B716A"/>
    <w:rsid w:val="2D8034C1"/>
    <w:rsid w:val="2D83533C"/>
    <w:rsid w:val="2D882615"/>
    <w:rsid w:val="2D935AEA"/>
    <w:rsid w:val="2D95589C"/>
    <w:rsid w:val="2D9E16BE"/>
    <w:rsid w:val="2DBC3639"/>
    <w:rsid w:val="2DCB46DE"/>
    <w:rsid w:val="2DD60BA1"/>
    <w:rsid w:val="2DDA6134"/>
    <w:rsid w:val="2DE77699"/>
    <w:rsid w:val="2DF011D6"/>
    <w:rsid w:val="2DF1629A"/>
    <w:rsid w:val="2DFE0A35"/>
    <w:rsid w:val="2E14262B"/>
    <w:rsid w:val="2E1A762D"/>
    <w:rsid w:val="2E1F7EC9"/>
    <w:rsid w:val="2E247F8E"/>
    <w:rsid w:val="2E271D4D"/>
    <w:rsid w:val="2E320B0D"/>
    <w:rsid w:val="2E505BE2"/>
    <w:rsid w:val="2E581E4F"/>
    <w:rsid w:val="2E6012B6"/>
    <w:rsid w:val="2E6E578E"/>
    <w:rsid w:val="2E731B64"/>
    <w:rsid w:val="2E736126"/>
    <w:rsid w:val="2E7F2028"/>
    <w:rsid w:val="2E8442FA"/>
    <w:rsid w:val="2E9B671F"/>
    <w:rsid w:val="2EA0447C"/>
    <w:rsid w:val="2EB51D9E"/>
    <w:rsid w:val="2EE1480C"/>
    <w:rsid w:val="2F016401"/>
    <w:rsid w:val="2F111907"/>
    <w:rsid w:val="2F1763AC"/>
    <w:rsid w:val="2F4001BF"/>
    <w:rsid w:val="2F454918"/>
    <w:rsid w:val="2F4714F9"/>
    <w:rsid w:val="2F4844E0"/>
    <w:rsid w:val="2F541B92"/>
    <w:rsid w:val="2F5871D1"/>
    <w:rsid w:val="2F5B3353"/>
    <w:rsid w:val="2F5B490A"/>
    <w:rsid w:val="2F643C75"/>
    <w:rsid w:val="2F6925C7"/>
    <w:rsid w:val="2F6B3198"/>
    <w:rsid w:val="2F730CC3"/>
    <w:rsid w:val="2F791B02"/>
    <w:rsid w:val="2F9F2649"/>
    <w:rsid w:val="2F9F344B"/>
    <w:rsid w:val="2F9F3C22"/>
    <w:rsid w:val="2FA16B13"/>
    <w:rsid w:val="2FB54614"/>
    <w:rsid w:val="2FB57FFC"/>
    <w:rsid w:val="2FCB0B78"/>
    <w:rsid w:val="2FCC36E9"/>
    <w:rsid w:val="2FD743B5"/>
    <w:rsid w:val="2FDD5F8F"/>
    <w:rsid w:val="2FE00F7D"/>
    <w:rsid w:val="2FEA6DE0"/>
    <w:rsid w:val="2FF00981"/>
    <w:rsid w:val="2FF80EE5"/>
    <w:rsid w:val="30060744"/>
    <w:rsid w:val="300D76AE"/>
    <w:rsid w:val="302A1081"/>
    <w:rsid w:val="302B7608"/>
    <w:rsid w:val="304B03A1"/>
    <w:rsid w:val="305136B0"/>
    <w:rsid w:val="305F3DE5"/>
    <w:rsid w:val="306560B0"/>
    <w:rsid w:val="30797D54"/>
    <w:rsid w:val="307E32AB"/>
    <w:rsid w:val="307F0050"/>
    <w:rsid w:val="30877BC6"/>
    <w:rsid w:val="30940EF7"/>
    <w:rsid w:val="30AA1D81"/>
    <w:rsid w:val="30AB7D1C"/>
    <w:rsid w:val="30AE0160"/>
    <w:rsid w:val="30BC729C"/>
    <w:rsid w:val="30CC53B1"/>
    <w:rsid w:val="30D8209D"/>
    <w:rsid w:val="30DF0F51"/>
    <w:rsid w:val="30EA46B6"/>
    <w:rsid w:val="30EB0109"/>
    <w:rsid w:val="30EF2968"/>
    <w:rsid w:val="31073559"/>
    <w:rsid w:val="31073F04"/>
    <w:rsid w:val="31151E11"/>
    <w:rsid w:val="311A38E3"/>
    <w:rsid w:val="311E2551"/>
    <w:rsid w:val="312745F1"/>
    <w:rsid w:val="312C113C"/>
    <w:rsid w:val="313F5DF5"/>
    <w:rsid w:val="3149115B"/>
    <w:rsid w:val="315E7497"/>
    <w:rsid w:val="316E5DA4"/>
    <w:rsid w:val="31800A8A"/>
    <w:rsid w:val="318421AB"/>
    <w:rsid w:val="318E4987"/>
    <w:rsid w:val="31A21B9B"/>
    <w:rsid w:val="31AA7364"/>
    <w:rsid w:val="31AD1DED"/>
    <w:rsid w:val="31AD4D5B"/>
    <w:rsid w:val="31B546B9"/>
    <w:rsid w:val="31BA43F1"/>
    <w:rsid w:val="31C4778B"/>
    <w:rsid w:val="31D11DC2"/>
    <w:rsid w:val="31D67CE8"/>
    <w:rsid w:val="31DE222A"/>
    <w:rsid w:val="320549CF"/>
    <w:rsid w:val="320F621D"/>
    <w:rsid w:val="321145E3"/>
    <w:rsid w:val="321B4910"/>
    <w:rsid w:val="321D0391"/>
    <w:rsid w:val="32220ADD"/>
    <w:rsid w:val="32280271"/>
    <w:rsid w:val="3236605E"/>
    <w:rsid w:val="32380CBE"/>
    <w:rsid w:val="324A5998"/>
    <w:rsid w:val="325004C1"/>
    <w:rsid w:val="32577080"/>
    <w:rsid w:val="32745BA7"/>
    <w:rsid w:val="327D79FA"/>
    <w:rsid w:val="32955869"/>
    <w:rsid w:val="32AB6E95"/>
    <w:rsid w:val="32C0219B"/>
    <w:rsid w:val="32C26540"/>
    <w:rsid w:val="32C95ABF"/>
    <w:rsid w:val="32E44392"/>
    <w:rsid w:val="32ED7B1E"/>
    <w:rsid w:val="3302007D"/>
    <w:rsid w:val="33036BC7"/>
    <w:rsid w:val="330B0225"/>
    <w:rsid w:val="3319575B"/>
    <w:rsid w:val="332F27B7"/>
    <w:rsid w:val="332F3F6C"/>
    <w:rsid w:val="33304B2D"/>
    <w:rsid w:val="333D73BE"/>
    <w:rsid w:val="33445E8A"/>
    <w:rsid w:val="334549B3"/>
    <w:rsid w:val="334F65AB"/>
    <w:rsid w:val="33523FAE"/>
    <w:rsid w:val="33591531"/>
    <w:rsid w:val="33591888"/>
    <w:rsid w:val="335C66A3"/>
    <w:rsid w:val="33681867"/>
    <w:rsid w:val="33692F4D"/>
    <w:rsid w:val="3370168B"/>
    <w:rsid w:val="3373627F"/>
    <w:rsid w:val="337858DC"/>
    <w:rsid w:val="337B001D"/>
    <w:rsid w:val="337E4DF1"/>
    <w:rsid w:val="33810591"/>
    <w:rsid w:val="33A109D8"/>
    <w:rsid w:val="33AA58B2"/>
    <w:rsid w:val="33B3550B"/>
    <w:rsid w:val="33B62E4C"/>
    <w:rsid w:val="33B653F9"/>
    <w:rsid w:val="33D23DB6"/>
    <w:rsid w:val="33DA35B6"/>
    <w:rsid w:val="33F66F79"/>
    <w:rsid w:val="33FB420F"/>
    <w:rsid w:val="33FF19E9"/>
    <w:rsid w:val="34173649"/>
    <w:rsid w:val="34173D00"/>
    <w:rsid w:val="34222CEA"/>
    <w:rsid w:val="342414D5"/>
    <w:rsid w:val="34243D41"/>
    <w:rsid w:val="3426784C"/>
    <w:rsid w:val="343057CE"/>
    <w:rsid w:val="3438304D"/>
    <w:rsid w:val="34523609"/>
    <w:rsid w:val="34692000"/>
    <w:rsid w:val="346C3C97"/>
    <w:rsid w:val="346F2F7F"/>
    <w:rsid w:val="34824BB7"/>
    <w:rsid w:val="3484026C"/>
    <w:rsid w:val="348D31A6"/>
    <w:rsid w:val="349C465B"/>
    <w:rsid w:val="349F7CA6"/>
    <w:rsid w:val="34A8330E"/>
    <w:rsid w:val="34B21E5D"/>
    <w:rsid w:val="34B32F96"/>
    <w:rsid w:val="34DB23A4"/>
    <w:rsid w:val="34E15022"/>
    <w:rsid w:val="34F45033"/>
    <w:rsid w:val="350A162A"/>
    <w:rsid w:val="35122D53"/>
    <w:rsid w:val="352614DE"/>
    <w:rsid w:val="352F5BF7"/>
    <w:rsid w:val="35347121"/>
    <w:rsid w:val="353D6CE6"/>
    <w:rsid w:val="3540741A"/>
    <w:rsid w:val="35441781"/>
    <w:rsid w:val="35477205"/>
    <w:rsid w:val="355941DF"/>
    <w:rsid w:val="35595282"/>
    <w:rsid w:val="355D1AFD"/>
    <w:rsid w:val="35644A03"/>
    <w:rsid w:val="356A1D1D"/>
    <w:rsid w:val="35740842"/>
    <w:rsid w:val="357460CA"/>
    <w:rsid w:val="358267DC"/>
    <w:rsid w:val="358A24FE"/>
    <w:rsid w:val="358D5749"/>
    <w:rsid w:val="359E2605"/>
    <w:rsid w:val="35AC6D9F"/>
    <w:rsid w:val="35B47975"/>
    <w:rsid w:val="35BE11D7"/>
    <w:rsid w:val="35D2130B"/>
    <w:rsid w:val="35F40040"/>
    <w:rsid w:val="35F95C8A"/>
    <w:rsid w:val="35FF08D6"/>
    <w:rsid w:val="36032B8C"/>
    <w:rsid w:val="36044956"/>
    <w:rsid w:val="362042BD"/>
    <w:rsid w:val="36265A7F"/>
    <w:rsid w:val="362E117C"/>
    <w:rsid w:val="36302FFB"/>
    <w:rsid w:val="36345137"/>
    <w:rsid w:val="363639E1"/>
    <w:rsid w:val="36395697"/>
    <w:rsid w:val="36400BFA"/>
    <w:rsid w:val="36414D59"/>
    <w:rsid w:val="364648F3"/>
    <w:rsid w:val="364E6408"/>
    <w:rsid w:val="364E6E9A"/>
    <w:rsid w:val="36551791"/>
    <w:rsid w:val="365703B6"/>
    <w:rsid w:val="36597C74"/>
    <w:rsid w:val="36616000"/>
    <w:rsid w:val="366B2B4A"/>
    <w:rsid w:val="36700044"/>
    <w:rsid w:val="367A5DE0"/>
    <w:rsid w:val="3681363F"/>
    <w:rsid w:val="368338D9"/>
    <w:rsid w:val="36873027"/>
    <w:rsid w:val="368D687E"/>
    <w:rsid w:val="36A741F7"/>
    <w:rsid w:val="36A84116"/>
    <w:rsid w:val="36AA7103"/>
    <w:rsid w:val="36AE0A02"/>
    <w:rsid w:val="36BA6B6A"/>
    <w:rsid w:val="36BA7994"/>
    <w:rsid w:val="36C275D2"/>
    <w:rsid w:val="36C97B5C"/>
    <w:rsid w:val="36FF0210"/>
    <w:rsid w:val="370B1733"/>
    <w:rsid w:val="370E73AB"/>
    <w:rsid w:val="3717651B"/>
    <w:rsid w:val="37182E87"/>
    <w:rsid w:val="371E167D"/>
    <w:rsid w:val="373D51D9"/>
    <w:rsid w:val="373F633C"/>
    <w:rsid w:val="37541B25"/>
    <w:rsid w:val="37570D1F"/>
    <w:rsid w:val="3763255F"/>
    <w:rsid w:val="378042A3"/>
    <w:rsid w:val="37822007"/>
    <w:rsid w:val="37846CAC"/>
    <w:rsid w:val="378801A0"/>
    <w:rsid w:val="379A01B9"/>
    <w:rsid w:val="37A419F0"/>
    <w:rsid w:val="37AE1A09"/>
    <w:rsid w:val="37BF0AE6"/>
    <w:rsid w:val="37C017E4"/>
    <w:rsid w:val="37CB6758"/>
    <w:rsid w:val="37D51AD0"/>
    <w:rsid w:val="37E5133A"/>
    <w:rsid w:val="37EB1A26"/>
    <w:rsid w:val="38016A1E"/>
    <w:rsid w:val="38023ADA"/>
    <w:rsid w:val="380C09DD"/>
    <w:rsid w:val="38295B75"/>
    <w:rsid w:val="382B338C"/>
    <w:rsid w:val="382B41F6"/>
    <w:rsid w:val="383A193E"/>
    <w:rsid w:val="383C4D83"/>
    <w:rsid w:val="38400D37"/>
    <w:rsid w:val="38406B47"/>
    <w:rsid w:val="384E4E26"/>
    <w:rsid w:val="38545AAA"/>
    <w:rsid w:val="38640D88"/>
    <w:rsid w:val="387A1E08"/>
    <w:rsid w:val="38896E0C"/>
    <w:rsid w:val="388C1D62"/>
    <w:rsid w:val="38B03ABA"/>
    <w:rsid w:val="38B1611B"/>
    <w:rsid w:val="38C7255A"/>
    <w:rsid w:val="38D44909"/>
    <w:rsid w:val="38E02789"/>
    <w:rsid w:val="38F4121C"/>
    <w:rsid w:val="38F871A9"/>
    <w:rsid w:val="38FE69BB"/>
    <w:rsid w:val="391954CF"/>
    <w:rsid w:val="39215ADD"/>
    <w:rsid w:val="39225C28"/>
    <w:rsid w:val="393504FB"/>
    <w:rsid w:val="39367850"/>
    <w:rsid w:val="39373C35"/>
    <w:rsid w:val="393F60BC"/>
    <w:rsid w:val="3956208B"/>
    <w:rsid w:val="39623FE1"/>
    <w:rsid w:val="3965718E"/>
    <w:rsid w:val="396C4497"/>
    <w:rsid w:val="39745F69"/>
    <w:rsid w:val="39752BD5"/>
    <w:rsid w:val="39891387"/>
    <w:rsid w:val="398D73D3"/>
    <w:rsid w:val="39914BFF"/>
    <w:rsid w:val="39A40E3F"/>
    <w:rsid w:val="39A51E8D"/>
    <w:rsid w:val="39A62EC4"/>
    <w:rsid w:val="39AA79E3"/>
    <w:rsid w:val="39B4473A"/>
    <w:rsid w:val="39D44EF7"/>
    <w:rsid w:val="39D471FA"/>
    <w:rsid w:val="39D61D3C"/>
    <w:rsid w:val="39D97CB1"/>
    <w:rsid w:val="39DA7F48"/>
    <w:rsid w:val="39E10BD1"/>
    <w:rsid w:val="39ED66E3"/>
    <w:rsid w:val="39F432EB"/>
    <w:rsid w:val="39FD096A"/>
    <w:rsid w:val="39FE1A3A"/>
    <w:rsid w:val="39FF7F47"/>
    <w:rsid w:val="3A0B2976"/>
    <w:rsid w:val="3A0C68A3"/>
    <w:rsid w:val="3A1839F9"/>
    <w:rsid w:val="3A1D1952"/>
    <w:rsid w:val="3A1E18E9"/>
    <w:rsid w:val="3A227482"/>
    <w:rsid w:val="3A240B0A"/>
    <w:rsid w:val="3A24519D"/>
    <w:rsid w:val="3A266EC5"/>
    <w:rsid w:val="3A305F89"/>
    <w:rsid w:val="3A3857B7"/>
    <w:rsid w:val="3A3D454E"/>
    <w:rsid w:val="3A4977CF"/>
    <w:rsid w:val="3A4E2CD6"/>
    <w:rsid w:val="3A5A500C"/>
    <w:rsid w:val="3A702820"/>
    <w:rsid w:val="3A7343AF"/>
    <w:rsid w:val="3A823408"/>
    <w:rsid w:val="3A880E36"/>
    <w:rsid w:val="3A8B0BAB"/>
    <w:rsid w:val="3A8E0BD0"/>
    <w:rsid w:val="3A9A7B3D"/>
    <w:rsid w:val="3AA6672B"/>
    <w:rsid w:val="3AA74605"/>
    <w:rsid w:val="3AB411C8"/>
    <w:rsid w:val="3AB51011"/>
    <w:rsid w:val="3AC12BF9"/>
    <w:rsid w:val="3ADE3745"/>
    <w:rsid w:val="3AEA3EE0"/>
    <w:rsid w:val="3AEC1C3C"/>
    <w:rsid w:val="3AFC4D65"/>
    <w:rsid w:val="3B093DB6"/>
    <w:rsid w:val="3B33332A"/>
    <w:rsid w:val="3B36075C"/>
    <w:rsid w:val="3B36405E"/>
    <w:rsid w:val="3B3653D5"/>
    <w:rsid w:val="3B3C71B6"/>
    <w:rsid w:val="3B4115BC"/>
    <w:rsid w:val="3B4258C5"/>
    <w:rsid w:val="3B4B697A"/>
    <w:rsid w:val="3B5B1D51"/>
    <w:rsid w:val="3B5E168C"/>
    <w:rsid w:val="3B6934CC"/>
    <w:rsid w:val="3B7F1FFE"/>
    <w:rsid w:val="3B8A0D9A"/>
    <w:rsid w:val="3BA13980"/>
    <w:rsid w:val="3BAC0E6D"/>
    <w:rsid w:val="3BB2027E"/>
    <w:rsid w:val="3BB60BC4"/>
    <w:rsid w:val="3BB660DD"/>
    <w:rsid w:val="3BBC1F15"/>
    <w:rsid w:val="3BBE2738"/>
    <w:rsid w:val="3BE91B41"/>
    <w:rsid w:val="3BEB2E2C"/>
    <w:rsid w:val="3BEF7056"/>
    <w:rsid w:val="3BFC4932"/>
    <w:rsid w:val="3BFD1928"/>
    <w:rsid w:val="3C10563F"/>
    <w:rsid w:val="3C213079"/>
    <w:rsid w:val="3C2540B4"/>
    <w:rsid w:val="3C2E10AC"/>
    <w:rsid w:val="3C3515F4"/>
    <w:rsid w:val="3C3547D8"/>
    <w:rsid w:val="3C371E82"/>
    <w:rsid w:val="3C405A15"/>
    <w:rsid w:val="3C473874"/>
    <w:rsid w:val="3C497D8A"/>
    <w:rsid w:val="3C4D56FE"/>
    <w:rsid w:val="3C4F7253"/>
    <w:rsid w:val="3C555079"/>
    <w:rsid w:val="3C6305D4"/>
    <w:rsid w:val="3C631482"/>
    <w:rsid w:val="3C6665E9"/>
    <w:rsid w:val="3C6E0C24"/>
    <w:rsid w:val="3C6E0F9E"/>
    <w:rsid w:val="3C7620E5"/>
    <w:rsid w:val="3C7921C9"/>
    <w:rsid w:val="3C7B2571"/>
    <w:rsid w:val="3C7D209C"/>
    <w:rsid w:val="3C873319"/>
    <w:rsid w:val="3C8B3B15"/>
    <w:rsid w:val="3CA46F64"/>
    <w:rsid w:val="3CD06590"/>
    <w:rsid w:val="3CDB23C0"/>
    <w:rsid w:val="3CEE0102"/>
    <w:rsid w:val="3CF42721"/>
    <w:rsid w:val="3CF9501D"/>
    <w:rsid w:val="3CFA1472"/>
    <w:rsid w:val="3CFB7E23"/>
    <w:rsid w:val="3CFF3754"/>
    <w:rsid w:val="3D232E95"/>
    <w:rsid w:val="3D271543"/>
    <w:rsid w:val="3D305E25"/>
    <w:rsid w:val="3D3A28D3"/>
    <w:rsid w:val="3D497FD1"/>
    <w:rsid w:val="3D4E305B"/>
    <w:rsid w:val="3D511A90"/>
    <w:rsid w:val="3D5344E8"/>
    <w:rsid w:val="3D550AF7"/>
    <w:rsid w:val="3D5A70FA"/>
    <w:rsid w:val="3D6F061A"/>
    <w:rsid w:val="3D6F5878"/>
    <w:rsid w:val="3D783288"/>
    <w:rsid w:val="3D961868"/>
    <w:rsid w:val="3D9B6A96"/>
    <w:rsid w:val="3DA636F3"/>
    <w:rsid w:val="3DAF6B2C"/>
    <w:rsid w:val="3DB873B6"/>
    <w:rsid w:val="3DB91EB1"/>
    <w:rsid w:val="3DBC6C6D"/>
    <w:rsid w:val="3DC85E7C"/>
    <w:rsid w:val="3DD13114"/>
    <w:rsid w:val="3DDE6A12"/>
    <w:rsid w:val="3DE06C96"/>
    <w:rsid w:val="3DF3337C"/>
    <w:rsid w:val="3E004292"/>
    <w:rsid w:val="3E0620D5"/>
    <w:rsid w:val="3E1720CA"/>
    <w:rsid w:val="3E1D030C"/>
    <w:rsid w:val="3E1E72D6"/>
    <w:rsid w:val="3E2E7455"/>
    <w:rsid w:val="3E3B546D"/>
    <w:rsid w:val="3E457957"/>
    <w:rsid w:val="3E4B06C6"/>
    <w:rsid w:val="3E525EBF"/>
    <w:rsid w:val="3E5C7F4D"/>
    <w:rsid w:val="3E6F2382"/>
    <w:rsid w:val="3E7B3208"/>
    <w:rsid w:val="3E9F19EA"/>
    <w:rsid w:val="3EA8712D"/>
    <w:rsid w:val="3EAA2F0E"/>
    <w:rsid w:val="3EAB3D25"/>
    <w:rsid w:val="3EAF389E"/>
    <w:rsid w:val="3EB044AA"/>
    <w:rsid w:val="3EB0635A"/>
    <w:rsid w:val="3EB61F95"/>
    <w:rsid w:val="3ED0079F"/>
    <w:rsid w:val="3EEC2689"/>
    <w:rsid w:val="3EEC43AA"/>
    <w:rsid w:val="3EFD3DCE"/>
    <w:rsid w:val="3EFE1594"/>
    <w:rsid w:val="3F164844"/>
    <w:rsid w:val="3F190E5A"/>
    <w:rsid w:val="3F2208A5"/>
    <w:rsid w:val="3F244686"/>
    <w:rsid w:val="3F2A64F0"/>
    <w:rsid w:val="3F3726F0"/>
    <w:rsid w:val="3F3B6174"/>
    <w:rsid w:val="3F4057BC"/>
    <w:rsid w:val="3F49236C"/>
    <w:rsid w:val="3F6A6C6A"/>
    <w:rsid w:val="3F6C5E18"/>
    <w:rsid w:val="3F7C7A11"/>
    <w:rsid w:val="3F7E17CF"/>
    <w:rsid w:val="3F8004EA"/>
    <w:rsid w:val="3F825A8C"/>
    <w:rsid w:val="3F8B62B9"/>
    <w:rsid w:val="3F98788D"/>
    <w:rsid w:val="3FB11940"/>
    <w:rsid w:val="3FC354D2"/>
    <w:rsid w:val="3FD706B7"/>
    <w:rsid w:val="3FD90A21"/>
    <w:rsid w:val="3FDD68D1"/>
    <w:rsid w:val="3FE425F7"/>
    <w:rsid w:val="3FE6271C"/>
    <w:rsid w:val="3FF956A8"/>
    <w:rsid w:val="400C4372"/>
    <w:rsid w:val="40104925"/>
    <w:rsid w:val="4012199C"/>
    <w:rsid w:val="401410CD"/>
    <w:rsid w:val="40166071"/>
    <w:rsid w:val="401804FB"/>
    <w:rsid w:val="4020206A"/>
    <w:rsid w:val="402D7D3E"/>
    <w:rsid w:val="403A65CB"/>
    <w:rsid w:val="40442FAF"/>
    <w:rsid w:val="404A2AD4"/>
    <w:rsid w:val="404B767A"/>
    <w:rsid w:val="40565FEE"/>
    <w:rsid w:val="40576DC2"/>
    <w:rsid w:val="40585F92"/>
    <w:rsid w:val="406C257F"/>
    <w:rsid w:val="40710174"/>
    <w:rsid w:val="407A54EA"/>
    <w:rsid w:val="407B6C08"/>
    <w:rsid w:val="407C1615"/>
    <w:rsid w:val="409A508F"/>
    <w:rsid w:val="409F32BD"/>
    <w:rsid w:val="40A0299E"/>
    <w:rsid w:val="40A07582"/>
    <w:rsid w:val="40B10E03"/>
    <w:rsid w:val="40BD0492"/>
    <w:rsid w:val="40BF7AA3"/>
    <w:rsid w:val="40C375FE"/>
    <w:rsid w:val="40C6033C"/>
    <w:rsid w:val="40C869FC"/>
    <w:rsid w:val="40CE6040"/>
    <w:rsid w:val="40EC78EE"/>
    <w:rsid w:val="40F116B5"/>
    <w:rsid w:val="40F576BC"/>
    <w:rsid w:val="410D504A"/>
    <w:rsid w:val="410E259B"/>
    <w:rsid w:val="411B778A"/>
    <w:rsid w:val="412126EF"/>
    <w:rsid w:val="412346FE"/>
    <w:rsid w:val="412929B7"/>
    <w:rsid w:val="412D3B41"/>
    <w:rsid w:val="413A125A"/>
    <w:rsid w:val="413B6EC3"/>
    <w:rsid w:val="413E0427"/>
    <w:rsid w:val="4143161F"/>
    <w:rsid w:val="4147446D"/>
    <w:rsid w:val="414B37DC"/>
    <w:rsid w:val="41615797"/>
    <w:rsid w:val="41646B25"/>
    <w:rsid w:val="416D3B44"/>
    <w:rsid w:val="417524B3"/>
    <w:rsid w:val="417C4334"/>
    <w:rsid w:val="41875DBE"/>
    <w:rsid w:val="418E2C79"/>
    <w:rsid w:val="419E0380"/>
    <w:rsid w:val="41A0778E"/>
    <w:rsid w:val="41B55615"/>
    <w:rsid w:val="41B70961"/>
    <w:rsid w:val="41BC10C6"/>
    <w:rsid w:val="41C16572"/>
    <w:rsid w:val="41DD5CF1"/>
    <w:rsid w:val="41E7513E"/>
    <w:rsid w:val="41F37096"/>
    <w:rsid w:val="41F756A7"/>
    <w:rsid w:val="420033F8"/>
    <w:rsid w:val="421B6D63"/>
    <w:rsid w:val="421F5EB3"/>
    <w:rsid w:val="42234C2E"/>
    <w:rsid w:val="42290D62"/>
    <w:rsid w:val="42317C68"/>
    <w:rsid w:val="42426CB5"/>
    <w:rsid w:val="42484517"/>
    <w:rsid w:val="42541EF7"/>
    <w:rsid w:val="426E6A08"/>
    <w:rsid w:val="42701E43"/>
    <w:rsid w:val="42743BDB"/>
    <w:rsid w:val="428E7B29"/>
    <w:rsid w:val="42907DB5"/>
    <w:rsid w:val="4298348D"/>
    <w:rsid w:val="42B31A1F"/>
    <w:rsid w:val="42BE5AF4"/>
    <w:rsid w:val="42C00B2E"/>
    <w:rsid w:val="42CF1DCE"/>
    <w:rsid w:val="42DA4413"/>
    <w:rsid w:val="42E90FD9"/>
    <w:rsid w:val="42E967F2"/>
    <w:rsid w:val="42EA4AE2"/>
    <w:rsid w:val="43090EF1"/>
    <w:rsid w:val="43107B9C"/>
    <w:rsid w:val="4313032E"/>
    <w:rsid w:val="431779D7"/>
    <w:rsid w:val="431F5EE4"/>
    <w:rsid w:val="43216B65"/>
    <w:rsid w:val="432263F8"/>
    <w:rsid w:val="43283BA2"/>
    <w:rsid w:val="433C1605"/>
    <w:rsid w:val="433E15D8"/>
    <w:rsid w:val="43446E7E"/>
    <w:rsid w:val="434C2A77"/>
    <w:rsid w:val="4354636B"/>
    <w:rsid w:val="43595DB1"/>
    <w:rsid w:val="4368175E"/>
    <w:rsid w:val="43775254"/>
    <w:rsid w:val="43792CE8"/>
    <w:rsid w:val="439966C2"/>
    <w:rsid w:val="439B45B3"/>
    <w:rsid w:val="43A040DD"/>
    <w:rsid w:val="43A43D5F"/>
    <w:rsid w:val="43AE2F4E"/>
    <w:rsid w:val="43B20BAB"/>
    <w:rsid w:val="43D1758B"/>
    <w:rsid w:val="43FD554C"/>
    <w:rsid w:val="44065861"/>
    <w:rsid w:val="44081B9B"/>
    <w:rsid w:val="440B455F"/>
    <w:rsid w:val="44100BB4"/>
    <w:rsid w:val="441358C2"/>
    <w:rsid w:val="441727FB"/>
    <w:rsid w:val="4423264C"/>
    <w:rsid w:val="44336639"/>
    <w:rsid w:val="4441782B"/>
    <w:rsid w:val="44423FD4"/>
    <w:rsid w:val="444E3A4D"/>
    <w:rsid w:val="445F3F93"/>
    <w:rsid w:val="446114C7"/>
    <w:rsid w:val="446614B2"/>
    <w:rsid w:val="446F3DC2"/>
    <w:rsid w:val="44803DED"/>
    <w:rsid w:val="448236A7"/>
    <w:rsid w:val="44866F3B"/>
    <w:rsid w:val="44961581"/>
    <w:rsid w:val="44A85D9C"/>
    <w:rsid w:val="44B008B6"/>
    <w:rsid w:val="44B43A0F"/>
    <w:rsid w:val="44B500C1"/>
    <w:rsid w:val="44B66C19"/>
    <w:rsid w:val="44B907EB"/>
    <w:rsid w:val="44BC62AA"/>
    <w:rsid w:val="44E817B1"/>
    <w:rsid w:val="45061915"/>
    <w:rsid w:val="45134A2D"/>
    <w:rsid w:val="451E7CE3"/>
    <w:rsid w:val="45241B5C"/>
    <w:rsid w:val="452C2D94"/>
    <w:rsid w:val="45461F95"/>
    <w:rsid w:val="454D209D"/>
    <w:rsid w:val="455D47BB"/>
    <w:rsid w:val="45665A73"/>
    <w:rsid w:val="45690FC6"/>
    <w:rsid w:val="45760B63"/>
    <w:rsid w:val="45765D36"/>
    <w:rsid w:val="457D5697"/>
    <w:rsid w:val="457D5A3E"/>
    <w:rsid w:val="45913315"/>
    <w:rsid w:val="459566E6"/>
    <w:rsid w:val="459A7816"/>
    <w:rsid w:val="45A578CE"/>
    <w:rsid w:val="45AE72D0"/>
    <w:rsid w:val="45B22C1F"/>
    <w:rsid w:val="45B529D3"/>
    <w:rsid w:val="45B71942"/>
    <w:rsid w:val="45C21D12"/>
    <w:rsid w:val="45C71512"/>
    <w:rsid w:val="45C909CB"/>
    <w:rsid w:val="45C954D0"/>
    <w:rsid w:val="45DA146E"/>
    <w:rsid w:val="45DD2341"/>
    <w:rsid w:val="45E02D23"/>
    <w:rsid w:val="45EE3F48"/>
    <w:rsid w:val="45EE7B10"/>
    <w:rsid w:val="46021DC6"/>
    <w:rsid w:val="460F08E5"/>
    <w:rsid w:val="46207936"/>
    <w:rsid w:val="462208E2"/>
    <w:rsid w:val="46284094"/>
    <w:rsid w:val="46303018"/>
    <w:rsid w:val="4632477A"/>
    <w:rsid w:val="46360B83"/>
    <w:rsid w:val="46382CB2"/>
    <w:rsid w:val="463B149F"/>
    <w:rsid w:val="463D13EE"/>
    <w:rsid w:val="464470AD"/>
    <w:rsid w:val="466259BB"/>
    <w:rsid w:val="466555F6"/>
    <w:rsid w:val="46820477"/>
    <w:rsid w:val="468A1128"/>
    <w:rsid w:val="46B4712C"/>
    <w:rsid w:val="46B95417"/>
    <w:rsid w:val="46BD4141"/>
    <w:rsid w:val="46C17C58"/>
    <w:rsid w:val="46C83DBE"/>
    <w:rsid w:val="46CC2E57"/>
    <w:rsid w:val="46CC41C5"/>
    <w:rsid w:val="46D167A3"/>
    <w:rsid w:val="46E15B7B"/>
    <w:rsid w:val="46E43704"/>
    <w:rsid w:val="46F41763"/>
    <w:rsid w:val="46F451E8"/>
    <w:rsid w:val="470561AE"/>
    <w:rsid w:val="470A6BBC"/>
    <w:rsid w:val="470E61FB"/>
    <w:rsid w:val="4714159A"/>
    <w:rsid w:val="47176983"/>
    <w:rsid w:val="47184E4E"/>
    <w:rsid w:val="4728219C"/>
    <w:rsid w:val="472C0941"/>
    <w:rsid w:val="472D040B"/>
    <w:rsid w:val="47352A2E"/>
    <w:rsid w:val="473B69F8"/>
    <w:rsid w:val="474B3E0F"/>
    <w:rsid w:val="47726216"/>
    <w:rsid w:val="477B5391"/>
    <w:rsid w:val="477F5294"/>
    <w:rsid w:val="478F1C8F"/>
    <w:rsid w:val="47920B65"/>
    <w:rsid w:val="47923527"/>
    <w:rsid w:val="47936329"/>
    <w:rsid w:val="479F0AAD"/>
    <w:rsid w:val="47A3475F"/>
    <w:rsid w:val="47A55BCD"/>
    <w:rsid w:val="47A72084"/>
    <w:rsid w:val="47AA6B65"/>
    <w:rsid w:val="47AF7B79"/>
    <w:rsid w:val="47BB12F6"/>
    <w:rsid w:val="47C55754"/>
    <w:rsid w:val="47C62709"/>
    <w:rsid w:val="47DF69B6"/>
    <w:rsid w:val="47EB026F"/>
    <w:rsid w:val="47EE7D18"/>
    <w:rsid w:val="47F17137"/>
    <w:rsid w:val="48004302"/>
    <w:rsid w:val="48075551"/>
    <w:rsid w:val="48087C55"/>
    <w:rsid w:val="480B5EB6"/>
    <w:rsid w:val="480C61F8"/>
    <w:rsid w:val="4811269C"/>
    <w:rsid w:val="482A679E"/>
    <w:rsid w:val="483465DE"/>
    <w:rsid w:val="483E14D5"/>
    <w:rsid w:val="483E7421"/>
    <w:rsid w:val="48402D03"/>
    <w:rsid w:val="484964A5"/>
    <w:rsid w:val="484B7B56"/>
    <w:rsid w:val="484C4CC5"/>
    <w:rsid w:val="48645EAF"/>
    <w:rsid w:val="486F21E0"/>
    <w:rsid w:val="48712A81"/>
    <w:rsid w:val="487C30C5"/>
    <w:rsid w:val="4889143E"/>
    <w:rsid w:val="488E0509"/>
    <w:rsid w:val="488E6103"/>
    <w:rsid w:val="489C4469"/>
    <w:rsid w:val="489E3748"/>
    <w:rsid w:val="48A42CB5"/>
    <w:rsid w:val="48BF6F2C"/>
    <w:rsid w:val="48C57D31"/>
    <w:rsid w:val="48F24D84"/>
    <w:rsid w:val="48FE7472"/>
    <w:rsid w:val="49047214"/>
    <w:rsid w:val="49185FB7"/>
    <w:rsid w:val="49221F9A"/>
    <w:rsid w:val="492871C5"/>
    <w:rsid w:val="492C4ED9"/>
    <w:rsid w:val="493D1E9D"/>
    <w:rsid w:val="493E6F1A"/>
    <w:rsid w:val="49562A6A"/>
    <w:rsid w:val="496A5BF1"/>
    <w:rsid w:val="49712A6B"/>
    <w:rsid w:val="497E04DA"/>
    <w:rsid w:val="498D316E"/>
    <w:rsid w:val="49913BD3"/>
    <w:rsid w:val="49920E5B"/>
    <w:rsid w:val="499626F8"/>
    <w:rsid w:val="499E48C2"/>
    <w:rsid w:val="49A17857"/>
    <w:rsid w:val="49B62324"/>
    <w:rsid w:val="49BE6755"/>
    <w:rsid w:val="49C2766B"/>
    <w:rsid w:val="49D45F6A"/>
    <w:rsid w:val="49E32D08"/>
    <w:rsid w:val="49E74D27"/>
    <w:rsid w:val="4A021F6F"/>
    <w:rsid w:val="4A1B4003"/>
    <w:rsid w:val="4A2756BE"/>
    <w:rsid w:val="4A307B89"/>
    <w:rsid w:val="4A3B2E4F"/>
    <w:rsid w:val="4A3C12DC"/>
    <w:rsid w:val="4A3D33E3"/>
    <w:rsid w:val="4A3F2B29"/>
    <w:rsid w:val="4A3F5A3C"/>
    <w:rsid w:val="4A5A0EC9"/>
    <w:rsid w:val="4A6E3B27"/>
    <w:rsid w:val="4A8059E4"/>
    <w:rsid w:val="4A874C69"/>
    <w:rsid w:val="4A89462E"/>
    <w:rsid w:val="4A8B67E1"/>
    <w:rsid w:val="4A901AAE"/>
    <w:rsid w:val="4A92519D"/>
    <w:rsid w:val="4A940A50"/>
    <w:rsid w:val="4AA35D4D"/>
    <w:rsid w:val="4AA6222B"/>
    <w:rsid w:val="4AA85E76"/>
    <w:rsid w:val="4AAB25FD"/>
    <w:rsid w:val="4AB6129C"/>
    <w:rsid w:val="4AD57D51"/>
    <w:rsid w:val="4ADF3C30"/>
    <w:rsid w:val="4AE17202"/>
    <w:rsid w:val="4AF36C36"/>
    <w:rsid w:val="4B065231"/>
    <w:rsid w:val="4B121AB8"/>
    <w:rsid w:val="4B140782"/>
    <w:rsid w:val="4B186A8B"/>
    <w:rsid w:val="4B1935FE"/>
    <w:rsid w:val="4B2A581F"/>
    <w:rsid w:val="4B2B2500"/>
    <w:rsid w:val="4B2F781C"/>
    <w:rsid w:val="4B356925"/>
    <w:rsid w:val="4B380710"/>
    <w:rsid w:val="4B3829C7"/>
    <w:rsid w:val="4B3C3DD7"/>
    <w:rsid w:val="4B4B69E9"/>
    <w:rsid w:val="4B5D51A3"/>
    <w:rsid w:val="4B5E5177"/>
    <w:rsid w:val="4B656F1A"/>
    <w:rsid w:val="4B667022"/>
    <w:rsid w:val="4B685C85"/>
    <w:rsid w:val="4B793CC1"/>
    <w:rsid w:val="4B7A7DBE"/>
    <w:rsid w:val="4B7F4CC9"/>
    <w:rsid w:val="4B862BD2"/>
    <w:rsid w:val="4B8E1D01"/>
    <w:rsid w:val="4BA26361"/>
    <w:rsid w:val="4BA33A20"/>
    <w:rsid w:val="4BA51140"/>
    <w:rsid w:val="4BA65D5C"/>
    <w:rsid w:val="4BBE15E9"/>
    <w:rsid w:val="4BC41DD1"/>
    <w:rsid w:val="4BCC1A7F"/>
    <w:rsid w:val="4BD93426"/>
    <w:rsid w:val="4BEA12E1"/>
    <w:rsid w:val="4BF975B6"/>
    <w:rsid w:val="4C095057"/>
    <w:rsid w:val="4C1229CE"/>
    <w:rsid w:val="4C1536AE"/>
    <w:rsid w:val="4C1D4346"/>
    <w:rsid w:val="4C296536"/>
    <w:rsid w:val="4C320658"/>
    <w:rsid w:val="4C400FF6"/>
    <w:rsid w:val="4C411D47"/>
    <w:rsid w:val="4C4B48C2"/>
    <w:rsid w:val="4C4C0903"/>
    <w:rsid w:val="4C661C92"/>
    <w:rsid w:val="4C6962A6"/>
    <w:rsid w:val="4C6A544C"/>
    <w:rsid w:val="4C6C7335"/>
    <w:rsid w:val="4C761A76"/>
    <w:rsid w:val="4C8150F5"/>
    <w:rsid w:val="4C880318"/>
    <w:rsid w:val="4C9B140E"/>
    <w:rsid w:val="4C9B1975"/>
    <w:rsid w:val="4CB226CF"/>
    <w:rsid w:val="4CBB34C3"/>
    <w:rsid w:val="4CC93B07"/>
    <w:rsid w:val="4CCB434E"/>
    <w:rsid w:val="4CCE0CE0"/>
    <w:rsid w:val="4CCE507D"/>
    <w:rsid w:val="4CCF586E"/>
    <w:rsid w:val="4CE00154"/>
    <w:rsid w:val="4CE073B9"/>
    <w:rsid w:val="4CF9435C"/>
    <w:rsid w:val="4D29280C"/>
    <w:rsid w:val="4D351B45"/>
    <w:rsid w:val="4D493E7C"/>
    <w:rsid w:val="4D4D77D6"/>
    <w:rsid w:val="4D6A2868"/>
    <w:rsid w:val="4D7F46D0"/>
    <w:rsid w:val="4D8F12C6"/>
    <w:rsid w:val="4D8F4EA1"/>
    <w:rsid w:val="4DA72F6A"/>
    <w:rsid w:val="4DAA5062"/>
    <w:rsid w:val="4DB9599F"/>
    <w:rsid w:val="4DBD52F8"/>
    <w:rsid w:val="4DBF5C95"/>
    <w:rsid w:val="4DC402B0"/>
    <w:rsid w:val="4DC717AD"/>
    <w:rsid w:val="4DC93D9C"/>
    <w:rsid w:val="4DD336C5"/>
    <w:rsid w:val="4DD44BDF"/>
    <w:rsid w:val="4DD912D0"/>
    <w:rsid w:val="4DEA55C7"/>
    <w:rsid w:val="4DED7211"/>
    <w:rsid w:val="4DFB772B"/>
    <w:rsid w:val="4DFD5619"/>
    <w:rsid w:val="4E181DCB"/>
    <w:rsid w:val="4E2B2486"/>
    <w:rsid w:val="4E2B2CCC"/>
    <w:rsid w:val="4E2F11D7"/>
    <w:rsid w:val="4E31034B"/>
    <w:rsid w:val="4E385DB5"/>
    <w:rsid w:val="4E410762"/>
    <w:rsid w:val="4E4A42F7"/>
    <w:rsid w:val="4E531777"/>
    <w:rsid w:val="4E552FEB"/>
    <w:rsid w:val="4E5B5F40"/>
    <w:rsid w:val="4E641D09"/>
    <w:rsid w:val="4E6947C3"/>
    <w:rsid w:val="4E7D4A8F"/>
    <w:rsid w:val="4E8D1946"/>
    <w:rsid w:val="4E993D6D"/>
    <w:rsid w:val="4E9F2E1A"/>
    <w:rsid w:val="4EA458B0"/>
    <w:rsid w:val="4EAC34B6"/>
    <w:rsid w:val="4EB71D84"/>
    <w:rsid w:val="4EC7500C"/>
    <w:rsid w:val="4EC90BCD"/>
    <w:rsid w:val="4ED2125B"/>
    <w:rsid w:val="4ED72A23"/>
    <w:rsid w:val="4EE1601C"/>
    <w:rsid w:val="4EE47A58"/>
    <w:rsid w:val="4EE86D63"/>
    <w:rsid w:val="4EEE5F9E"/>
    <w:rsid w:val="4EFF46D9"/>
    <w:rsid w:val="4F0C31D7"/>
    <w:rsid w:val="4F0F30F9"/>
    <w:rsid w:val="4F1015DE"/>
    <w:rsid w:val="4F2404CB"/>
    <w:rsid w:val="4F36203D"/>
    <w:rsid w:val="4F383A5D"/>
    <w:rsid w:val="4F4C1DF8"/>
    <w:rsid w:val="4F654FF6"/>
    <w:rsid w:val="4F704CF4"/>
    <w:rsid w:val="4F8600D6"/>
    <w:rsid w:val="4FA166F4"/>
    <w:rsid w:val="4FC93930"/>
    <w:rsid w:val="4FCA1817"/>
    <w:rsid w:val="4FCB2EB9"/>
    <w:rsid w:val="4FD52C37"/>
    <w:rsid w:val="4FE47DE3"/>
    <w:rsid w:val="4FE91C93"/>
    <w:rsid w:val="4FEB30AB"/>
    <w:rsid w:val="4FF226A7"/>
    <w:rsid w:val="4FFD512D"/>
    <w:rsid w:val="50122981"/>
    <w:rsid w:val="50123AA5"/>
    <w:rsid w:val="50134AB7"/>
    <w:rsid w:val="501D7848"/>
    <w:rsid w:val="502D779C"/>
    <w:rsid w:val="503301F6"/>
    <w:rsid w:val="50341717"/>
    <w:rsid w:val="5037755A"/>
    <w:rsid w:val="503C1FDB"/>
    <w:rsid w:val="50524572"/>
    <w:rsid w:val="507105AE"/>
    <w:rsid w:val="50805EE9"/>
    <w:rsid w:val="5089544E"/>
    <w:rsid w:val="509E47AB"/>
    <w:rsid w:val="50BD093F"/>
    <w:rsid w:val="50C804A2"/>
    <w:rsid w:val="50CA77F7"/>
    <w:rsid w:val="50CD2492"/>
    <w:rsid w:val="50CE4691"/>
    <w:rsid w:val="50CF0968"/>
    <w:rsid w:val="50E73939"/>
    <w:rsid w:val="50F3625F"/>
    <w:rsid w:val="50F93BCB"/>
    <w:rsid w:val="51054A80"/>
    <w:rsid w:val="511D60A7"/>
    <w:rsid w:val="51232A58"/>
    <w:rsid w:val="51266EA2"/>
    <w:rsid w:val="51285AE5"/>
    <w:rsid w:val="513302E9"/>
    <w:rsid w:val="51372C2B"/>
    <w:rsid w:val="513D3A68"/>
    <w:rsid w:val="51435FC7"/>
    <w:rsid w:val="51530853"/>
    <w:rsid w:val="515E4C76"/>
    <w:rsid w:val="51657D0E"/>
    <w:rsid w:val="518577BC"/>
    <w:rsid w:val="518C6B89"/>
    <w:rsid w:val="519501EF"/>
    <w:rsid w:val="519B4FA2"/>
    <w:rsid w:val="51A607C0"/>
    <w:rsid w:val="51AC6027"/>
    <w:rsid w:val="51AE79F5"/>
    <w:rsid w:val="51B1728D"/>
    <w:rsid w:val="51B2180C"/>
    <w:rsid w:val="51B33777"/>
    <w:rsid w:val="51B743B6"/>
    <w:rsid w:val="51CD5408"/>
    <w:rsid w:val="51CF7F29"/>
    <w:rsid w:val="51D334D7"/>
    <w:rsid w:val="51EA02A9"/>
    <w:rsid w:val="51F1567A"/>
    <w:rsid w:val="52007805"/>
    <w:rsid w:val="52141BFE"/>
    <w:rsid w:val="52212B6A"/>
    <w:rsid w:val="52334416"/>
    <w:rsid w:val="5235227D"/>
    <w:rsid w:val="52397B58"/>
    <w:rsid w:val="524473D7"/>
    <w:rsid w:val="524866FF"/>
    <w:rsid w:val="524D50B7"/>
    <w:rsid w:val="52547A1B"/>
    <w:rsid w:val="525E61E3"/>
    <w:rsid w:val="527D4430"/>
    <w:rsid w:val="528C4753"/>
    <w:rsid w:val="528C6B80"/>
    <w:rsid w:val="528E3E36"/>
    <w:rsid w:val="52A44641"/>
    <w:rsid w:val="52A67A75"/>
    <w:rsid w:val="52B74EDC"/>
    <w:rsid w:val="52C64626"/>
    <w:rsid w:val="52D44A8C"/>
    <w:rsid w:val="52E57DFF"/>
    <w:rsid w:val="52F11189"/>
    <w:rsid w:val="52FA3B58"/>
    <w:rsid w:val="53024812"/>
    <w:rsid w:val="53097190"/>
    <w:rsid w:val="530A0970"/>
    <w:rsid w:val="530A6C83"/>
    <w:rsid w:val="531A1CB8"/>
    <w:rsid w:val="531B55DB"/>
    <w:rsid w:val="531D46BC"/>
    <w:rsid w:val="531D7807"/>
    <w:rsid w:val="53210DBA"/>
    <w:rsid w:val="53280BCD"/>
    <w:rsid w:val="532B0134"/>
    <w:rsid w:val="53412B03"/>
    <w:rsid w:val="5343319E"/>
    <w:rsid w:val="53447BB0"/>
    <w:rsid w:val="53452D54"/>
    <w:rsid w:val="53516C0F"/>
    <w:rsid w:val="535B1DED"/>
    <w:rsid w:val="53685FFD"/>
    <w:rsid w:val="538C5135"/>
    <w:rsid w:val="538E28A0"/>
    <w:rsid w:val="538E3E7A"/>
    <w:rsid w:val="5397276A"/>
    <w:rsid w:val="53AE0D53"/>
    <w:rsid w:val="53AE20B1"/>
    <w:rsid w:val="53B16E51"/>
    <w:rsid w:val="53BB15DA"/>
    <w:rsid w:val="53C6753C"/>
    <w:rsid w:val="53DC28D2"/>
    <w:rsid w:val="53E80468"/>
    <w:rsid w:val="53EA2126"/>
    <w:rsid w:val="53EE749B"/>
    <w:rsid w:val="53FF00D0"/>
    <w:rsid w:val="540F7A40"/>
    <w:rsid w:val="54207C15"/>
    <w:rsid w:val="5424051F"/>
    <w:rsid w:val="542E3A58"/>
    <w:rsid w:val="543A59F9"/>
    <w:rsid w:val="543D2BD4"/>
    <w:rsid w:val="54414B7C"/>
    <w:rsid w:val="5446764E"/>
    <w:rsid w:val="544E1553"/>
    <w:rsid w:val="546C7349"/>
    <w:rsid w:val="54716802"/>
    <w:rsid w:val="54825332"/>
    <w:rsid w:val="548E7FBF"/>
    <w:rsid w:val="54942BA3"/>
    <w:rsid w:val="54965C01"/>
    <w:rsid w:val="549801C0"/>
    <w:rsid w:val="54990089"/>
    <w:rsid w:val="549B2DCD"/>
    <w:rsid w:val="54A42B62"/>
    <w:rsid w:val="54B62995"/>
    <w:rsid w:val="54BC167E"/>
    <w:rsid w:val="54C332F9"/>
    <w:rsid w:val="54C630CA"/>
    <w:rsid w:val="54D7097B"/>
    <w:rsid w:val="54E56DF5"/>
    <w:rsid w:val="54E728D4"/>
    <w:rsid w:val="54EC691D"/>
    <w:rsid w:val="54ED07CE"/>
    <w:rsid w:val="54FB64E1"/>
    <w:rsid w:val="550755B1"/>
    <w:rsid w:val="550D57E2"/>
    <w:rsid w:val="551165E8"/>
    <w:rsid w:val="55186DF5"/>
    <w:rsid w:val="551E4AE8"/>
    <w:rsid w:val="55251BFF"/>
    <w:rsid w:val="552E717E"/>
    <w:rsid w:val="552F4906"/>
    <w:rsid w:val="5530060F"/>
    <w:rsid w:val="553559F4"/>
    <w:rsid w:val="55376BC2"/>
    <w:rsid w:val="553B31DC"/>
    <w:rsid w:val="55435176"/>
    <w:rsid w:val="554450C9"/>
    <w:rsid w:val="554E1263"/>
    <w:rsid w:val="55616170"/>
    <w:rsid w:val="55675DDB"/>
    <w:rsid w:val="556D4E0E"/>
    <w:rsid w:val="55781F71"/>
    <w:rsid w:val="558557EF"/>
    <w:rsid w:val="558B5A32"/>
    <w:rsid w:val="558D3328"/>
    <w:rsid w:val="55986AA6"/>
    <w:rsid w:val="559D141D"/>
    <w:rsid w:val="559F1D36"/>
    <w:rsid w:val="55A40007"/>
    <w:rsid w:val="55B62548"/>
    <w:rsid w:val="55BF13DD"/>
    <w:rsid w:val="55CB5E77"/>
    <w:rsid w:val="55DE08E1"/>
    <w:rsid w:val="55E51CC1"/>
    <w:rsid w:val="55E67753"/>
    <w:rsid w:val="55ED3B3B"/>
    <w:rsid w:val="55F52F3F"/>
    <w:rsid w:val="560767DB"/>
    <w:rsid w:val="560A2ADC"/>
    <w:rsid w:val="56161590"/>
    <w:rsid w:val="56163E36"/>
    <w:rsid w:val="56183402"/>
    <w:rsid w:val="56193B8A"/>
    <w:rsid w:val="561A7B2E"/>
    <w:rsid w:val="56653C69"/>
    <w:rsid w:val="56703F71"/>
    <w:rsid w:val="56730E4A"/>
    <w:rsid w:val="568B4849"/>
    <w:rsid w:val="568D0EE2"/>
    <w:rsid w:val="5698561D"/>
    <w:rsid w:val="56A10F94"/>
    <w:rsid w:val="56A83F5A"/>
    <w:rsid w:val="56A92530"/>
    <w:rsid w:val="56B07B90"/>
    <w:rsid w:val="56B25031"/>
    <w:rsid w:val="56BA4021"/>
    <w:rsid w:val="56E626C9"/>
    <w:rsid w:val="56EC7340"/>
    <w:rsid w:val="56FA7CD4"/>
    <w:rsid w:val="57002366"/>
    <w:rsid w:val="570411AE"/>
    <w:rsid w:val="57042E15"/>
    <w:rsid w:val="570A2442"/>
    <w:rsid w:val="570C6D3C"/>
    <w:rsid w:val="57130174"/>
    <w:rsid w:val="57257D7E"/>
    <w:rsid w:val="572A485E"/>
    <w:rsid w:val="572A66F5"/>
    <w:rsid w:val="572D0235"/>
    <w:rsid w:val="572F1ADF"/>
    <w:rsid w:val="57310311"/>
    <w:rsid w:val="5731126F"/>
    <w:rsid w:val="573270D8"/>
    <w:rsid w:val="57350B56"/>
    <w:rsid w:val="57394EDA"/>
    <w:rsid w:val="57483BAF"/>
    <w:rsid w:val="5760453E"/>
    <w:rsid w:val="57661062"/>
    <w:rsid w:val="57703DE3"/>
    <w:rsid w:val="57715518"/>
    <w:rsid w:val="5779277B"/>
    <w:rsid w:val="577D063E"/>
    <w:rsid w:val="577F3527"/>
    <w:rsid w:val="57826BF0"/>
    <w:rsid w:val="579819B1"/>
    <w:rsid w:val="579D2DF0"/>
    <w:rsid w:val="57AA1D4F"/>
    <w:rsid w:val="57AB175A"/>
    <w:rsid w:val="57AC2CD7"/>
    <w:rsid w:val="57AD5F69"/>
    <w:rsid w:val="57BB45A1"/>
    <w:rsid w:val="57C82DEE"/>
    <w:rsid w:val="57CE78AF"/>
    <w:rsid w:val="57D62810"/>
    <w:rsid w:val="57DE7F08"/>
    <w:rsid w:val="57E0443C"/>
    <w:rsid w:val="57E95E85"/>
    <w:rsid w:val="57EB21A8"/>
    <w:rsid w:val="57ED02F6"/>
    <w:rsid w:val="57F61755"/>
    <w:rsid w:val="57FB22E9"/>
    <w:rsid w:val="57FB4610"/>
    <w:rsid w:val="58001324"/>
    <w:rsid w:val="58007977"/>
    <w:rsid w:val="58051D6C"/>
    <w:rsid w:val="58095CDA"/>
    <w:rsid w:val="580A0D8B"/>
    <w:rsid w:val="580C7F09"/>
    <w:rsid w:val="581326AF"/>
    <w:rsid w:val="582156B6"/>
    <w:rsid w:val="582A7467"/>
    <w:rsid w:val="582B5247"/>
    <w:rsid w:val="583D32B5"/>
    <w:rsid w:val="58400A3F"/>
    <w:rsid w:val="584030AF"/>
    <w:rsid w:val="584748D3"/>
    <w:rsid w:val="584B19B0"/>
    <w:rsid w:val="5854724D"/>
    <w:rsid w:val="58552821"/>
    <w:rsid w:val="585E22D8"/>
    <w:rsid w:val="586B5346"/>
    <w:rsid w:val="586D17CE"/>
    <w:rsid w:val="58753153"/>
    <w:rsid w:val="587C68F9"/>
    <w:rsid w:val="58874087"/>
    <w:rsid w:val="58952D19"/>
    <w:rsid w:val="58965C86"/>
    <w:rsid w:val="589A43FB"/>
    <w:rsid w:val="58A50108"/>
    <w:rsid w:val="58A95709"/>
    <w:rsid w:val="58AB0066"/>
    <w:rsid w:val="58C44E06"/>
    <w:rsid w:val="58C7227A"/>
    <w:rsid w:val="58E31D9C"/>
    <w:rsid w:val="58E44808"/>
    <w:rsid w:val="58EE7CB9"/>
    <w:rsid w:val="58F46D28"/>
    <w:rsid w:val="592A7007"/>
    <w:rsid w:val="592D44CE"/>
    <w:rsid w:val="593269F1"/>
    <w:rsid w:val="59376FB9"/>
    <w:rsid w:val="593863BE"/>
    <w:rsid w:val="59397108"/>
    <w:rsid w:val="594712A6"/>
    <w:rsid w:val="594D37B0"/>
    <w:rsid w:val="5956099E"/>
    <w:rsid w:val="595971EF"/>
    <w:rsid w:val="595D1288"/>
    <w:rsid w:val="59710E4F"/>
    <w:rsid w:val="59774117"/>
    <w:rsid w:val="598C0C51"/>
    <w:rsid w:val="59935213"/>
    <w:rsid w:val="599A4273"/>
    <w:rsid w:val="599A4937"/>
    <w:rsid w:val="59A320AE"/>
    <w:rsid w:val="59A90F17"/>
    <w:rsid w:val="59B03023"/>
    <w:rsid w:val="59B76BAF"/>
    <w:rsid w:val="59BC3694"/>
    <w:rsid w:val="59C0483D"/>
    <w:rsid w:val="59C253F8"/>
    <w:rsid w:val="59C636AC"/>
    <w:rsid w:val="59D67A10"/>
    <w:rsid w:val="59DA1527"/>
    <w:rsid w:val="59E21305"/>
    <w:rsid w:val="59E3560F"/>
    <w:rsid w:val="59F426C8"/>
    <w:rsid w:val="59FB5093"/>
    <w:rsid w:val="5A060574"/>
    <w:rsid w:val="5A271D16"/>
    <w:rsid w:val="5A43455B"/>
    <w:rsid w:val="5A440EF2"/>
    <w:rsid w:val="5A4779B6"/>
    <w:rsid w:val="5A4B0862"/>
    <w:rsid w:val="5A531D6A"/>
    <w:rsid w:val="5A591048"/>
    <w:rsid w:val="5A7335D8"/>
    <w:rsid w:val="5A77492F"/>
    <w:rsid w:val="5A7974E0"/>
    <w:rsid w:val="5A890CBF"/>
    <w:rsid w:val="5A891D3D"/>
    <w:rsid w:val="5AA531DB"/>
    <w:rsid w:val="5AAD2F32"/>
    <w:rsid w:val="5AB05428"/>
    <w:rsid w:val="5ABD2F76"/>
    <w:rsid w:val="5ABE0702"/>
    <w:rsid w:val="5ACB0F78"/>
    <w:rsid w:val="5ACB5212"/>
    <w:rsid w:val="5AD66AF3"/>
    <w:rsid w:val="5AE46871"/>
    <w:rsid w:val="5AE91FD2"/>
    <w:rsid w:val="5AED4FA1"/>
    <w:rsid w:val="5B093AFA"/>
    <w:rsid w:val="5B251F4F"/>
    <w:rsid w:val="5B25230C"/>
    <w:rsid w:val="5B271F60"/>
    <w:rsid w:val="5B2A0108"/>
    <w:rsid w:val="5B312D5A"/>
    <w:rsid w:val="5B41450B"/>
    <w:rsid w:val="5B510115"/>
    <w:rsid w:val="5B517CB9"/>
    <w:rsid w:val="5B577FD1"/>
    <w:rsid w:val="5B584B2A"/>
    <w:rsid w:val="5B706FDC"/>
    <w:rsid w:val="5B777F8C"/>
    <w:rsid w:val="5B832855"/>
    <w:rsid w:val="5B8C0E02"/>
    <w:rsid w:val="5B8D710F"/>
    <w:rsid w:val="5B8F3268"/>
    <w:rsid w:val="5B995B12"/>
    <w:rsid w:val="5B9B2E31"/>
    <w:rsid w:val="5BA15CB6"/>
    <w:rsid w:val="5BA33BE1"/>
    <w:rsid w:val="5BA74795"/>
    <w:rsid w:val="5BBD6E28"/>
    <w:rsid w:val="5BC70129"/>
    <w:rsid w:val="5BD46D48"/>
    <w:rsid w:val="5BEA6D3B"/>
    <w:rsid w:val="5BF026AC"/>
    <w:rsid w:val="5C006466"/>
    <w:rsid w:val="5C006FED"/>
    <w:rsid w:val="5C121D3E"/>
    <w:rsid w:val="5C123E50"/>
    <w:rsid w:val="5C153128"/>
    <w:rsid w:val="5C1C5E04"/>
    <w:rsid w:val="5C2219C0"/>
    <w:rsid w:val="5C2A5A57"/>
    <w:rsid w:val="5C356BB7"/>
    <w:rsid w:val="5C387830"/>
    <w:rsid w:val="5C505723"/>
    <w:rsid w:val="5C5B6D13"/>
    <w:rsid w:val="5C61773E"/>
    <w:rsid w:val="5C657C14"/>
    <w:rsid w:val="5C697A35"/>
    <w:rsid w:val="5C803660"/>
    <w:rsid w:val="5C996C8B"/>
    <w:rsid w:val="5C9A2FD6"/>
    <w:rsid w:val="5CA7541B"/>
    <w:rsid w:val="5CAE5D8C"/>
    <w:rsid w:val="5CBF106E"/>
    <w:rsid w:val="5CC72F2E"/>
    <w:rsid w:val="5CDC2CB5"/>
    <w:rsid w:val="5CE90FCB"/>
    <w:rsid w:val="5CFE10CA"/>
    <w:rsid w:val="5D066ADA"/>
    <w:rsid w:val="5D0C762F"/>
    <w:rsid w:val="5D111EEC"/>
    <w:rsid w:val="5D135AED"/>
    <w:rsid w:val="5D151A3F"/>
    <w:rsid w:val="5D1679F0"/>
    <w:rsid w:val="5D1A679D"/>
    <w:rsid w:val="5D1B4080"/>
    <w:rsid w:val="5D1F683C"/>
    <w:rsid w:val="5D291799"/>
    <w:rsid w:val="5D29565A"/>
    <w:rsid w:val="5D4A5AE9"/>
    <w:rsid w:val="5D566B4F"/>
    <w:rsid w:val="5D5A7304"/>
    <w:rsid w:val="5D5E32E3"/>
    <w:rsid w:val="5D62310A"/>
    <w:rsid w:val="5D6523E6"/>
    <w:rsid w:val="5D7512ED"/>
    <w:rsid w:val="5D761446"/>
    <w:rsid w:val="5D7D2A74"/>
    <w:rsid w:val="5D8F0893"/>
    <w:rsid w:val="5DA62D2B"/>
    <w:rsid w:val="5DB07337"/>
    <w:rsid w:val="5DBB20AD"/>
    <w:rsid w:val="5DCE0C61"/>
    <w:rsid w:val="5DEC495E"/>
    <w:rsid w:val="5DF5557B"/>
    <w:rsid w:val="5DF6354E"/>
    <w:rsid w:val="5DFF10E8"/>
    <w:rsid w:val="5DFF4490"/>
    <w:rsid w:val="5E000411"/>
    <w:rsid w:val="5E01557B"/>
    <w:rsid w:val="5E073138"/>
    <w:rsid w:val="5E0E535F"/>
    <w:rsid w:val="5E0F5C37"/>
    <w:rsid w:val="5E110998"/>
    <w:rsid w:val="5E194D7F"/>
    <w:rsid w:val="5E213D51"/>
    <w:rsid w:val="5E240799"/>
    <w:rsid w:val="5E26723E"/>
    <w:rsid w:val="5E27083D"/>
    <w:rsid w:val="5E295B9B"/>
    <w:rsid w:val="5E314660"/>
    <w:rsid w:val="5E314CC3"/>
    <w:rsid w:val="5E32293C"/>
    <w:rsid w:val="5E455827"/>
    <w:rsid w:val="5E5017E6"/>
    <w:rsid w:val="5E506A2D"/>
    <w:rsid w:val="5E5C086C"/>
    <w:rsid w:val="5E632DF3"/>
    <w:rsid w:val="5E654D47"/>
    <w:rsid w:val="5E655A23"/>
    <w:rsid w:val="5E6A5F85"/>
    <w:rsid w:val="5E754A0D"/>
    <w:rsid w:val="5E79770D"/>
    <w:rsid w:val="5E80392A"/>
    <w:rsid w:val="5E8C3B53"/>
    <w:rsid w:val="5E9903F3"/>
    <w:rsid w:val="5E9F3E3E"/>
    <w:rsid w:val="5EB04316"/>
    <w:rsid w:val="5EB63F69"/>
    <w:rsid w:val="5EBF5858"/>
    <w:rsid w:val="5EC36B6D"/>
    <w:rsid w:val="5EC414B6"/>
    <w:rsid w:val="5EC94B21"/>
    <w:rsid w:val="5ED64E9F"/>
    <w:rsid w:val="5EE66690"/>
    <w:rsid w:val="5EEE7C5E"/>
    <w:rsid w:val="5EF857E2"/>
    <w:rsid w:val="5F0A1286"/>
    <w:rsid w:val="5F0A50E4"/>
    <w:rsid w:val="5F100ACC"/>
    <w:rsid w:val="5F1751BC"/>
    <w:rsid w:val="5F1E1E3F"/>
    <w:rsid w:val="5F1F4952"/>
    <w:rsid w:val="5F280913"/>
    <w:rsid w:val="5F290B30"/>
    <w:rsid w:val="5F303329"/>
    <w:rsid w:val="5F332248"/>
    <w:rsid w:val="5F385F29"/>
    <w:rsid w:val="5F3F0333"/>
    <w:rsid w:val="5F575554"/>
    <w:rsid w:val="5F7132BF"/>
    <w:rsid w:val="5F777A3A"/>
    <w:rsid w:val="5F83306B"/>
    <w:rsid w:val="5F881710"/>
    <w:rsid w:val="5FA00A63"/>
    <w:rsid w:val="5FA672EC"/>
    <w:rsid w:val="5FB3306D"/>
    <w:rsid w:val="5FC93D84"/>
    <w:rsid w:val="5FCB3926"/>
    <w:rsid w:val="5FD04FFA"/>
    <w:rsid w:val="5FEF7ED7"/>
    <w:rsid w:val="5FF52430"/>
    <w:rsid w:val="5FF75F9A"/>
    <w:rsid w:val="5FFE56F1"/>
    <w:rsid w:val="600A2FB6"/>
    <w:rsid w:val="600A4549"/>
    <w:rsid w:val="600C78CC"/>
    <w:rsid w:val="60225CA8"/>
    <w:rsid w:val="602915A4"/>
    <w:rsid w:val="6039623A"/>
    <w:rsid w:val="603D2CFC"/>
    <w:rsid w:val="60412532"/>
    <w:rsid w:val="604A2701"/>
    <w:rsid w:val="604F50EF"/>
    <w:rsid w:val="6054076B"/>
    <w:rsid w:val="605773C7"/>
    <w:rsid w:val="606E66D2"/>
    <w:rsid w:val="608948B7"/>
    <w:rsid w:val="608B1FBF"/>
    <w:rsid w:val="609D180A"/>
    <w:rsid w:val="60A031F2"/>
    <w:rsid w:val="60AF00F6"/>
    <w:rsid w:val="60B40664"/>
    <w:rsid w:val="60B55B58"/>
    <w:rsid w:val="60B84C85"/>
    <w:rsid w:val="60C0598C"/>
    <w:rsid w:val="60D94064"/>
    <w:rsid w:val="60DF42BA"/>
    <w:rsid w:val="60E165CD"/>
    <w:rsid w:val="60EB721B"/>
    <w:rsid w:val="60F76FD1"/>
    <w:rsid w:val="61042307"/>
    <w:rsid w:val="61047D0C"/>
    <w:rsid w:val="610B24CD"/>
    <w:rsid w:val="611305AC"/>
    <w:rsid w:val="61325946"/>
    <w:rsid w:val="613C6D60"/>
    <w:rsid w:val="613D10DB"/>
    <w:rsid w:val="61554451"/>
    <w:rsid w:val="61627ECA"/>
    <w:rsid w:val="616435A5"/>
    <w:rsid w:val="61897C78"/>
    <w:rsid w:val="61920979"/>
    <w:rsid w:val="619556F5"/>
    <w:rsid w:val="61A570E0"/>
    <w:rsid w:val="61AE5756"/>
    <w:rsid w:val="61B31E44"/>
    <w:rsid w:val="61BC1D47"/>
    <w:rsid w:val="61BD162A"/>
    <w:rsid w:val="61C10BB3"/>
    <w:rsid w:val="61CF2D0B"/>
    <w:rsid w:val="61D74B62"/>
    <w:rsid w:val="61D87629"/>
    <w:rsid w:val="61E55EB7"/>
    <w:rsid w:val="61EE7C77"/>
    <w:rsid w:val="61FC06D0"/>
    <w:rsid w:val="620E2A22"/>
    <w:rsid w:val="621173AA"/>
    <w:rsid w:val="62170D11"/>
    <w:rsid w:val="62203A20"/>
    <w:rsid w:val="62283DF3"/>
    <w:rsid w:val="622E74EE"/>
    <w:rsid w:val="623220CF"/>
    <w:rsid w:val="6235124B"/>
    <w:rsid w:val="62374D2B"/>
    <w:rsid w:val="62393DF7"/>
    <w:rsid w:val="624154D8"/>
    <w:rsid w:val="625945D8"/>
    <w:rsid w:val="625D7001"/>
    <w:rsid w:val="626472F5"/>
    <w:rsid w:val="626C0D11"/>
    <w:rsid w:val="628910FE"/>
    <w:rsid w:val="628F186A"/>
    <w:rsid w:val="62942332"/>
    <w:rsid w:val="62954A7A"/>
    <w:rsid w:val="629A392B"/>
    <w:rsid w:val="629C7710"/>
    <w:rsid w:val="629E063D"/>
    <w:rsid w:val="62C612D5"/>
    <w:rsid w:val="62C80B22"/>
    <w:rsid w:val="62CE6516"/>
    <w:rsid w:val="62FD5661"/>
    <w:rsid w:val="62FD63C6"/>
    <w:rsid w:val="63160E04"/>
    <w:rsid w:val="631A3822"/>
    <w:rsid w:val="631B7A69"/>
    <w:rsid w:val="632A1E68"/>
    <w:rsid w:val="632A21DB"/>
    <w:rsid w:val="632B53E3"/>
    <w:rsid w:val="63366516"/>
    <w:rsid w:val="633B43C8"/>
    <w:rsid w:val="633D7360"/>
    <w:rsid w:val="633F3CFB"/>
    <w:rsid w:val="63492CF9"/>
    <w:rsid w:val="637509E4"/>
    <w:rsid w:val="638050C8"/>
    <w:rsid w:val="63885C52"/>
    <w:rsid w:val="638B4571"/>
    <w:rsid w:val="638C044E"/>
    <w:rsid w:val="63A16961"/>
    <w:rsid w:val="63A678A3"/>
    <w:rsid w:val="63A960E4"/>
    <w:rsid w:val="63AE5CAB"/>
    <w:rsid w:val="63B0029D"/>
    <w:rsid w:val="63B56816"/>
    <w:rsid w:val="63B9143E"/>
    <w:rsid w:val="63CC51CB"/>
    <w:rsid w:val="63DC0CD6"/>
    <w:rsid w:val="63E027E9"/>
    <w:rsid w:val="63E2784E"/>
    <w:rsid w:val="63FC02B2"/>
    <w:rsid w:val="64044724"/>
    <w:rsid w:val="64092115"/>
    <w:rsid w:val="640D248B"/>
    <w:rsid w:val="641528B7"/>
    <w:rsid w:val="641C450A"/>
    <w:rsid w:val="64221781"/>
    <w:rsid w:val="64232B09"/>
    <w:rsid w:val="64272308"/>
    <w:rsid w:val="64300171"/>
    <w:rsid w:val="64327303"/>
    <w:rsid w:val="644668F7"/>
    <w:rsid w:val="64512A07"/>
    <w:rsid w:val="64522805"/>
    <w:rsid w:val="64584C9A"/>
    <w:rsid w:val="648551B7"/>
    <w:rsid w:val="649F7CEA"/>
    <w:rsid w:val="64A21751"/>
    <w:rsid w:val="64A62ED8"/>
    <w:rsid w:val="64A70948"/>
    <w:rsid w:val="64B37A9F"/>
    <w:rsid w:val="64CB07FC"/>
    <w:rsid w:val="64CE73B3"/>
    <w:rsid w:val="64E32235"/>
    <w:rsid w:val="64E843F5"/>
    <w:rsid w:val="64F0270E"/>
    <w:rsid w:val="64F25D06"/>
    <w:rsid w:val="64FB5CA1"/>
    <w:rsid w:val="65033B0A"/>
    <w:rsid w:val="6509747B"/>
    <w:rsid w:val="651B7962"/>
    <w:rsid w:val="651D4132"/>
    <w:rsid w:val="65214A3A"/>
    <w:rsid w:val="6526515E"/>
    <w:rsid w:val="652A0CA2"/>
    <w:rsid w:val="652D271B"/>
    <w:rsid w:val="652E631B"/>
    <w:rsid w:val="65302A0D"/>
    <w:rsid w:val="653A033A"/>
    <w:rsid w:val="65572F8A"/>
    <w:rsid w:val="655B634E"/>
    <w:rsid w:val="65616537"/>
    <w:rsid w:val="65617830"/>
    <w:rsid w:val="656D05BA"/>
    <w:rsid w:val="656E5B02"/>
    <w:rsid w:val="657223DB"/>
    <w:rsid w:val="657712DF"/>
    <w:rsid w:val="657E33CC"/>
    <w:rsid w:val="658952B9"/>
    <w:rsid w:val="658F4805"/>
    <w:rsid w:val="65AC05D1"/>
    <w:rsid w:val="65B52FBD"/>
    <w:rsid w:val="65BC7E33"/>
    <w:rsid w:val="65C134C0"/>
    <w:rsid w:val="65CF1355"/>
    <w:rsid w:val="65D5523C"/>
    <w:rsid w:val="65E333B0"/>
    <w:rsid w:val="65FF00C5"/>
    <w:rsid w:val="662116D2"/>
    <w:rsid w:val="66217868"/>
    <w:rsid w:val="662E08B1"/>
    <w:rsid w:val="662F0052"/>
    <w:rsid w:val="663730A6"/>
    <w:rsid w:val="663C13DC"/>
    <w:rsid w:val="664B3F6B"/>
    <w:rsid w:val="664D4B47"/>
    <w:rsid w:val="666316D3"/>
    <w:rsid w:val="666339D4"/>
    <w:rsid w:val="6669400F"/>
    <w:rsid w:val="667A5A55"/>
    <w:rsid w:val="668472A1"/>
    <w:rsid w:val="66895D07"/>
    <w:rsid w:val="66970452"/>
    <w:rsid w:val="669B18B4"/>
    <w:rsid w:val="66A76EE6"/>
    <w:rsid w:val="66AC1347"/>
    <w:rsid w:val="66B10C5D"/>
    <w:rsid w:val="66B26DA8"/>
    <w:rsid w:val="66BE4AFB"/>
    <w:rsid w:val="66C12CF3"/>
    <w:rsid w:val="66C959A0"/>
    <w:rsid w:val="66CB12B6"/>
    <w:rsid w:val="66CF01E7"/>
    <w:rsid w:val="66D15E7D"/>
    <w:rsid w:val="66D4090B"/>
    <w:rsid w:val="66DA3CA6"/>
    <w:rsid w:val="66E61FB5"/>
    <w:rsid w:val="670764D5"/>
    <w:rsid w:val="670E4F66"/>
    <w:rsid w:val="67153F65"/>
    <w:rsid w:val="672B62BC"/>
    <w:rsid w:val="672C2413"/>
    <w:rsid w:val="672E67B4"/>
    <w:rsid w:val="672F136F"/>
    <w:rsid w:val="672F6CBF"/>
    <w:rsid w:val="67374E57"/>
    <w:rsid w:val="67523B7E"/>
    <w:rsid w:val="67567BD2"/>
    <w:rsid w:val="675A40DE"/>
    <w:rsid w:val="67625A8D"/>
    <w:rsid w:val="6769792F"/>
    <w:rsid w:val="676B7A6A"/>
    <w:rsid w:val="678269CD"/>
    <w:rsid w:val="678B0273"/>
    <w:rsid w:val="679C4CCA"/>
    <w:rsid w:val="67B677C4"/>
    <w:rsid w:val="67B74887"/>
    <w:rsid w:val="67B94F25"/>
    <w:rsid w:val="67CB2874"/>
    <w:rsid w:val="67CD7089"/>
    <w:rsid w:val="67D23040"/>
    <w:rsid w:val="67EA3DB8"/>
    <w:rsid w:val="67F32759"/>
    <w:rsid w:val="67FA1948"/>
    <w:rsid w:val="67FC00C5"/>
    <w:rsid w:val="680B33E0"/>
    <w:rsid w:val="680C4134"/>
    <w:rsid w:val="68413C55"/>
    <w:rsid w:val="6843120D"/>
    <w:rsid w:val="684C1BF7"/>
    <w:rsid w:val="684E46F0"/>
    <w:rsid w:val="68502910"/>
    <w:rsid w:val="6853510E"/>
    <w:rsid w:val="685A25A1"/>
    <w:rsid w:val="6864178A"/>
    <w:rsid w:val="68664A05"/>
    <w:rsid w:val="686D24DA"/>
    <w:rsid w:val="686F224F"/>
    <w:rsid w:val="687D701F"/>
    <w:rsid w:val="687E038A"/>
    <w:rsid w:val="68854010"/>
    <w:rsid w:val="68874754"/>
    <w:rsid w:val="688E153A"/>
    <w:rsid w:val="689C680A"/>
    <w:rsid w:val="689D0EF3"/>
    <w:rsid w:val="689E12D6"/>
    <w:rsid w:val="68A05862"/>
    <w:rsid w:val="68A15A96"/>
    <w:rsid w:val="68A33ADB"/>
    <w:rsid w:val="68A90C0B"/>
    <w:rsid w:val="68AA433E"/>
    <w:rsid w:val="68AF1F0B"/>
    <w:rsid w:val="68B53BE3"/>
    <w:rsid w:val="68BB62AD"/>
    <w:rsid w:val="68C43130"/>
    <w:rsid w:val="68D64838"/>
    <w:rsid w:val="68D877F7"/>
    <w:rsid w:val="68EC0DF2"/>
    <w:rsid w:val="68ED46AF"/>
    <w:rsid w:val="68F70B92"/>
    <w:rsid w:val="690E2FAB"/>
    <w:rsid w:val="69242D1D"/>
    <w:rsid w:val="692535A6"/>
    <w:rsid w:val="692A1A35"/>
    <w:rsid w:val="69310941"/>
    <w:rsid w:val="693562EB"/>
    <w:rsid w:val="69371181"/>
    <w:rsid w:val="69387280"/>
    <w:rsid w:val="6943109F"/>
    <w:rsid w:val="694E1A3A"/>
    <w:rsid w:val="69534E88"/>
    <w:rsid w:val="695D3031"/>
    <w:rsid w:val="696B4577"/>
    <w:rsid w:val="69727B90"/>
    <w:rsid w:val="6973203A"/>
    <w:rsid w:val="69AE2E30"/>
    <w:rsid w:val="69AF78D5"/>
    <w:rsid w:val="69BB027D"/>
    <w:rsid w:val="69BD6C25"/>
    <w:rsid w:val="69D7664A"/>
    <w:rsid w:val="69DE60BD"/>
    <w:rsid w:val="69F103E7"/>
    <w:rsid w:val="69FD029D"/>
    <w:rsid w:val="6A1D5A66"/>
    <w:rsid w:val="6A1F3F77"/>
    <w:rsid w:val="6A256EDE"/>
    <w:rsid w:val="6A270082"/>
    <w:rsid w:val="6A274CA7"/>
    <w:rsid w:val="6A29349B"/>
    <w:rsid w:val="6A37691F"/>
    <w:rsid w:val="6A3A4D86"/>
    <w:rsid w:val="6A3C1B47"/>
    <w:rsid w:val="6A47473E"/>
    <w:rsid w:val="6A4958B6"/>
    <w:rsid w:val="6A4B5383"/>
    <w:rsid w:val="6A5E6300"/>
    <w:rsid w:val="6A6324B9"/>
    <w:rsid w:val="6A6A04B2"/>
    <w:rsid w:val="6A6D45E9"/>
    <w:rsid w:val="6A9943E0"/>
    <w:rsid w:val="6AB41A81"/>
    <w:rsid w:val="6ABF2309"/>
    <w:rsid w:val="6AC14B4A"/>
    <w:rsid w:val="6ACB20A9"/>
    <w:rsid w:val="6ACF5AB4"/>
    <w:rsid w:val="6AD2347E"/>
    <w:rsid w:val="6ADF311F"/>
    <w:rsid w:val="6AE66849"/>
    <w:rsid w:val="6AE669E4"/>
    <w:rsid w:val="6AE722C3"/>
    <w:rsid w:val="6AEA6590"/>
    <w:rsid w:val="6AEF5CBE"/>
    <w:rsid w:val="6AFB3F23"/>
    <w:rsid w:val="6B0A1F6E"/>
    <w:rsid w:val="6B1774B7"/>
    <w:rsid w:val="6B1F1228"/>
    <w:rsid w:val="6B311BCA"/>
    <w:rsid w:val="6B4472FD"/>
    <w:rsid w:val="6B6934B4"/>
    <w:rsid w:val="6B742FD8"/>
    <w:rsid w:val="6B80514F"/>
    <w:rsid w:val="6B8946C8"/>
    <w:rsid w:val="6B9554A5"/>
    <w:rsid w:val="6B9A2AFE"/>
    <w:rsid w:val="6BAC533B"/>
    <w:rsid w:val="6BBA79C6"/>
    <w:rsid w:val="6BCB47E7"/>
    <w:rsid w:val="6BDA55E5"/>
    <w:rsid w:val="6BE520F7"/>
    <w:rsid w:val="6BEC6883"/>
    <w:rsid w:val="6BF82EB9"/>
    <w:rsid w:val="6C010776"/>
    <w:rsid w:val="6C090D53"/>
    <w:rsid w:val="6C14740C"/>
    <w:rsid w:val="6C1F71AD"/>
    <w:rsid w:val="6C233BD7"/>
    <w:rsid w:val="6C2F619E"/>
    <w:rsid w:val="6C353273"/>
    <w:rsid w:val="6C422D53"/>
    <w:rsid w:val="6C433C37"/>
    <w:rsid w:val="6C532934"/>
    <w:rsid w:val="6C544BA0"/>
    <w:rsid w:val="6C904E08"/>
    <w:rsid w:val="6C9D3695"/>
    <w:rsid w:val="6CAA1C3B"/>
    <w:rsid w:val="6CAE4294"/>
    <w:rsid w:val="6CB766DE"/>
    <w:rsid w:val="6CBF4125"/>
    <w:rsid w:val="6CC15668"/>
    <w:rsid w:val="6CCB166D"/>
    <w:rsid w:val="6CCC7937"/>
    <w:rsid w:val="6CCE096F"/>
    <w:rsid w:val="6CD64945"/>
    <w:rsid w:val="6CD72FA3"/>
    <w:rsid w:val="6CD8418F"/>
    <w:rsid w:val="6CE00215"/>
    <w:rsid w:val="6CED3D25"/>
    <w:rsid w:val="6CEF4966"/>
    <w:rsid w:val="6CF33203"/>
    <w:rsid w:val="6D075FDE"/>
    <w:rsid w:val="6D0A1D35"/>
    <w:rsid w:val="6D0C4F03"/>
    <w:rsid w:val="6D2A56F4"/>
    <w:rsid w:val="6D351C72"/>
    <w:rsid w:val="6D3F6895"/>
    <w:rsid w:val="6D402ECA"/>
    <w:rsid w:val="6D47424E"/>
    <w:rsid w:val="6D495255"/>
    <w:rsid w:val="6D680A38"/>
    <w:rsid w:val="6D6A42C7"/>
    <w:rsid w:val="6D6F4EDB"/>
    <w:rsid w:val="6D70469E"/>
    <w:rsid w:val="6D7446A8"/>
    <w:rsid w:val="6D761464"/>
    <w:rsid w:val="6D785DC9"/>
    <w:rsid w:val="6D79085B"/>
    <w:rsid w:val="6D7A12F6"/>
    <w:rsid w:val="6D87002D"/>
    <w:rsid w:val="6D892F37"/>
    <w:rsid w:val="6D945024"/>
    <w:rsid w:val="6D982F1E"/>
    <w:rsid w:val="6D9E16CC"/>
    <w:rsid w:val="6DA26A48"/>
    <w:rsid w:val="6DB368CD"/>
    <w:rsid w:val="6DB549FC"/>
    <w:rsid w:val="6DB820F5"/>
    <w:rsid w:val="6DBF4D61"/>
    <w:rsid w:val="6DC2199B"/>
    <w:rsid w:val="6DC6042E"/>
    <w:rsid w:val="6DCB7B26"/>
    <w:rsid w:val="6DD63A88"/>
    <w:rsid w:val="6DDD5C01"/>
    <w:rsid w:val="6DEA4F7D"/>
    <w:rsid w:val="6DEE0895"/>
    <w:rsid w:val="6DF13A7A"/>
    <w:rsid w:val="6DFF2297"/>
    <w:rsid w:val="6E0261B2"/>
    <w:rsid w:val="6E2A6E8E"/>
    <w:rsid w:val="6E556600"/>
    <w:rsid w:val="6E6A3651"/>
    <w:rsid w:val="6E6F11A3"/>
    <w:rsid w:val="6E755444"/>
    <w:rsid w:val="6E99664B"/>
    <w:rsid w:val="6E9B1A48"/>
    <w:rsid w:val="6E9E7948"/>
    <w:rsid w:val="6EC57CCE"/>
    <w:rsid w:val="6EC76FFF"/>
    <w:rsid w:val="6EC80202"/>
    <w:rsid w:val="6ED11D22"/>
    <w:rsid w:val="6EDB0D09"/>
    <w:rsid w:val="6EE87638"/>
    <w:rsid w:val="6EED577A"/>
    <w:rsid w:val="6EF76696"/>
    <w:rsid w:val="6F0B6290"/>
    <w:rsid w:val="6F10435B"/>
    <w:rsid w:val="6F162E0D"/>
    <w:rsid w:val="6F214035"/>
    <w:rsid w:val="6F246EF5"/>
    <w:rsid w:val="6F393EF6"/>
    <w:rsid w:val="6F397C2A"/>
    <w:rsid w:val="6F3C44D8"/>
    <w:rsid w:val="6F43293A"/>
    <w:rsid w:val="6F525F24"/>
    <w:rsid w:val="6F5600A2"/>
    <w:rsid w:val="6F5D6942"/>
    <w:rsid w:val="6F63104F"/>
    <w:rsid w:val="6F6962EC"/>
    <w:rsid w:val="6F702FDB"/>
    <w:rsid w:val="6F78334E"/>
    <w:rsid w:val="6F78718C"/>
    <w:rsid w:val="6F7A5B0A"/>
    <w:rsid w:val="6F7D2460"/>
    <w:rsid w:val="6F806B55"/>
    <w:rsid w:val="6F8C09F4"/>
    <w:rsid w:val="6F8C7B85"/>
    <w:rsid w:val="6F977B60"/>
    <w:rsid w:val="6F9C3CB9"/>
    <w:rsid w:val="6FA002EF"/>
    <w:rsid w:val="6FB07BDA"/>
    <w:rsid w:val="6FB41F0D"/>
    <w:rsid w:val="6FB52BC6"/>
    <w:rsid w:val="6FBE4306"/>
    <w:rsid w:val="6FBF498E"/>
    <w:rsid w:val="6FD60B44"/>
    <w:rsid w:val="6FD77288"/>
    <w:rsid w:val="6FD85D93"/>
    <w:rsid w:val="6FF37B02"/>
    <w:rsid w:val="70002FD0"/>
    <w:rsid w:val="70067FAC"/>
    <w:rsid w:val="700C28BE"/>
    <w:rsid w:val="701513D5"/>
    <w:rsid w:val="70251443"/>
    <w:rsid w:val="7025268C"/>
    <w:rsid w:val="70282ADC"/>
    <w:rsid w:val="70287281"/>
    <w:rsid w:val="702C4537"/>
    <w:rsid w:val="703A0FED"/>
    <w:rsid w:val="704119DA"/>
    <w:rsid w:val="704203C6"/>
    <w:rsid w:val="7043315A"/>
    <w:rsid w:val="70553FA9"/>
    <w:rsid w:val="705A176C"/>
    <w:rsid w:val="707002CF"/>
    <w:rsid w:val="7073161B"/>
    <w:rsid w:val="707F13AA"/>
    <w:rsid w:val="708B3611"/>
    <w:rsid w:val="709C7EE0"/>
    <w:rsid w:val="709D00A3"/>
    <w:rsid w:val="709E23A0"/>
    <w:rsid w:val="70AC6326"/>
    <w:rsid w:val="70BD57ED"/>
    <w:rsid w:val="70C614ED"/>
    <w:rsid w:val="70C82EBD"/>
    <w:rsid w:val="70E20A37"/>
    <w:rsid w:val="70E41114"/>
    <w:rsid w:val="70E543BC"/>
    <w:rsid w:val="70EF68E6"/>
    <w:rsid w:val="70F8135C"/>
    <w:rsid w:val="70F92A12"/>
    <w:rsid w:val="711111D4"/>
    <w:rsid w:val="7111222C"/>
    <w:rsid w:val="71221FAE"/>
    <w:rsid w:val="71252A9D"/>
    <w:rsid w:val="713624F1"/>
    <w:rsid w:val="713F0B71"/>
    <w:rsid w:val="71464F2C"/>
    <w:rsid w:val="714C372C"/>
    <w:rsid w:val="714C7653"/>
    <w:rsid w:val="71542EFF"/>
    <w:rsid w:val="715D2177"/>
    <w:rsid w:val="7161395A"/>
    <w:rsid w:val="717E3EE8"/>
    <w:rsid w:val="718F5942"/>
    <w:rsid w:val="718F7198"/>
    <w:rsid w:val="71950EA3"/>
    <w:rsid w:val="71976031"/>
    <w:rsid w:val="71984C90"/>
    <w:rsid w:val="71A17F22"/>
    <w:rsid w:val="71A62486"/>
    <w:rsid w:val="71B542DF"/>
    <w:rsid w:val="71BF38CB"/>
    <w:rsid w:val="71C77C39"/>
    <w:rsid w:val="71CC46C8"/>
    <w:rsid w:val="71D452D0"/>
    <w:rsid w:val="71D55423"/>
    <w:rsid w:val="71D91397"/>
    <w:rsid w:val="71F01E23"/>
    <w:rsid w:val="71F4019B"/>
    <w:rsid w:val="721F3B38"/>
    <w:rsid w:val="722F1C9F"/>
    <w:rsid w:val="72323A90"/>
    <w:rsid w:val="723439FB"/>
    <w:rsid w:val="72364FFD"/>
    <w:rsid w:val="723B062B"/>
    <w:rsid w:val="724739ED"/>
    <w:rsid w:val="72542E2E"/>
    <w:rsid w:val="725C7B48"/>
    <w:rsid w:val="725F0FD0"/>
    <w:rsid w:val="72790D74"/>
    <w:rsid w:val="72790E99"/>
    <w:rsid w:val="7293013F"/>
    <w:rsid w:val="729F5F96"/>
    <w:rsid w:val="72A05A61"/>
    <w:rsid w:val="72A17ED8"/>
    <w:rsid w:val="72A72E22"/>
    <w:rsid w:val="72AF6B51"/>
    <w:rsid w:val="72BA028F"/>
    <w:rsid w:val="72C634C4"/>
    <w:rsid w:val="72C734D7"/>
    <w:rsid w:val="72E710CF"/>
    <w:rsid w:val="72F03B01"/>
    <w:rsid w:val="72F315A2"/>
    <w:rsid w:val="72F73F20"/>
    <w:rsid w:val="7308079A"/>
    <w:rsid w:val="732671B8"/>
    <w:rsid w:val="733133E5"/>
    <w:rsid w:val="73337012"/>
    <w:rsid w:val="73404249"/>
    <w:rsid w:val="73473CC2"/>
    <w:rsid w:val="734C7B52"/>
    <w:rsid w:val="73591DCB"/>
    <w:rsid w:val="73621471"/>
    <w:rsid w:val="73692923"/>
    <w:rsid w:val="736C3988"/>
    <w:rsid w:val="7370334C"/>
    <w:rsid w:val="7371754B"/>
    <w:rsid w:val="7382155B"/>
    <w:rsid w:val="73860C0A"/>
    <w:rsid w:val="738C68D2"/>
    <w:rsid w:val="738F4A1A"/>
    <w:rsid w:val="73A25C31"/>
    <w:rsid w:val="73A96590"/>
    <w:rsid w:val="73AA158A"/>
    <w:rsid w:val="73AD2ABB"/>
    <w:rsid w:val="73BB3118"/>
    <w:rsid w:val="73BF1AB5"/>
    <w:rsid w:val="73C21DBD"/>
    <w:rsid w:val="73C65067"/>
    <w:rsid w:val="73D15D27"/>
    <w:rsid w:val="73D7263F"/>
    <w:rsid w:val="73DE33A6"/>
    <w:rsid w:val="73E1467B"/>
    <w:rsid w:val="73F2223D"/>
    <w:rsid w:val="74054D81"/>
    <w:rsid w:val="74097771"/>
    <w:rsid w:val="741742D3"/>
    <w:rsid w:val="741B0BA9"/>
    <w:rsid w:val="741D17F9"/>
    <w:rsid w:val="742A7FDE"/>
    <w:rsid w:val="74347E7D"/>
    <w:rsid w:val="744E5440"/>
    <w:rsid w:val="745F0D78"/>
    <w:rsid w:val="74771788"/>
    <w:rsid w:val="7477421B"/>
    <w:rsid w:val="74800818"/>
    <w:rsid w:val="748B3A42"/>
    <w:rsid w:val="74932FB0"/>
    <w:rsid w:val="749B2F1A"/>
    <w:rsid w:val="74B94916"/>
    <w:rsid w:val="74BE249D"/>
    <w:rsid w:val="74BE5343"/>
    <w:rsid w:val="74C70FE2"/>
    <w:rsid w:val="74DF7501"/>
    <w:rsid w:val="74ED592A"/>
    <w:rsid w:val="74EF4D16"/>
    <w:rsid w:val="74F34CF7"/>
    <w:rsid w:val="74F4789A"/>
    <w:rsid w:val="74FD72F5"/>
    <w:rsid w:val="750879A4"/>
    <w:rsid w:val="75137E63"/>
    <w:rsid w:val="751C1530"/>
    <w:rsid w:val="75294C06"/>
    <w:rsid w:val="753049DC"/>
    <w:rsid w:val="75403DDF"/>
    <w:rsid w:val="75426DEE"/>
    <w:rsid w:val="754323DA"/>
    <w:rsid w:val="75455D29"/>
    <w:rsid w:val="75493324"/>
    <w:rsid w:val="75497F03"/>
    <w:rsid w:val="754F788F"/>
    <w:rsid w:val="75564D1F"/>
    <w:rsid w:val="75576EA5"/>
    <w:rsid w:val="755F0CDF"/>
    <w:rsid w:val="75631E51"/>
    <w:rsid w:val="756558C3"/>
    <w:rsid w:val="75704BBC"/>
    <w:rsid w:val="757A1713"/>
    <w:rsid w:val="75801B33"/>
    <w:rsid w:val="758C04E9"/>
    <w:rsid w:val="75A16FEC"/>
    <w:rsid w:val="75A25078"/>
    <w:rsid w:val="75B522EA"/>
    <w:rsid w:val="75CB0B19"/>
    <w:rsid w:val="75CB1090"/>
    <w:rsid w:val="75CC4020"/>
    <w:rsid w:val="75D06430"/>
    <w:rsid w:val="75D440E1"/>
    <w:rsid w:val="75D918FF"/>
    <w:rsid w:val="75D97BF9"/>
    <w:rsid w:val="75DB7F6C"/>
    <w:rsid w:val="75DC11D4"/>
    <w:rsid w:val="75ED46E5"/>
    <w:rsid w:val="75FC2FC8"/>
    <w:rsid w:val="75FC526E"/>
    <w:rsid w:val="760149A8"/>
    <w:rsid w:val="761275C6"/>
    <w:rsid w:val="7613619A"/>
    <w:rsid w:val="762B7B84"/>
    <w:rsid w:val="764B449A"/>
    <w:rsid w:val="764D2FEF"/>
    <w:rsid w:val="764D7820"/>
    <w:rsid w:val="76534ECE"/>
    <w:rsid w:val="766B5E9C"/>
    <w:rsid w:val="767915FA"/>
    <w:rsid w:val="767A77DC"/>
    <w:rsid w:val="767E4C6B"/>
    <w:rsid w:val="7681185B"/>
    <w:rsid w:val="76915B61"/>
    <w:rsid w:val="769341D2"/>
    <w:rsid w:val="76940725"/>
    <w:rsid w:val="76BE7EEB"/>
    <w:rsid w:val="76C4428A"/>
    <w:rsid w:val="76CD093C"/>
    <w:rsid w:val="76CF4342"/>
    <w:rsid w:val="76CF53D0"/>
    <w:rsid w:val="76D550B0"/>
    <w:rsid w:val="76D602DD"/>
    <w:rsid w:val="76E273C3"/>
    <w:rsid w:val="76E4704A"/>
    <w:rsid w:val="76E75378"/>
    <w:rsid w:val="76E77F6B"/>
    <w:rsid w:val="76EB6FD0"/>
    <w:rsid w:val="770551C5"/>
    <w:rsid w:val="77060554"/>
    <w:rsid w:val="771C488F"/>
    <w:rsid w:val="7728116B"/>
    <w:rsid w:val="77306FA4"/>
    <w:rsid w:val="773251B7"/>
    <w:rsid w:val="773340CF"/>
    <w:rsid w:val="77456F02"/>
    <w:rsid w:val="774A13CD"/>
    <w:rsid w:val="774B4BBF"/>
    <w:rsid w:val="775B6A07"/>
    <w:rsid w:val="777103EA"/>
    <w:rsid w:val="77733657"/>
    <w:rsid w:val="777D7BF6"/>
    <w:rsid w:val="77845DF9"/>
    <w:rsid w:val="77886CEE"/>
    <w:rsid w:val="778A4077"/>
    <w:rsid w:val="778D2E79"/>
    <w:rsid w:val="778E5921"/>
    <w:rsid w:val="77931079"/>
    <w:rsid w:val="77A05FCB"/>
    <w:rsid w:val="77A35C0F"/>
    <w:rsid w:val="77AA3CE8"/>
    <w:rsid w:val="77CC35C7"/>
    <w:rsid w:val="77D86E22"/>
    <w:rsid w:val="77D93D6B"/>
    <w:rsid w:val="77E0251F"/>
    <w:rsid w:val="77E5465F"/>
    <w:rsid w:val="77E72D75"/>
    <w:rsid w:val="77F53677"/>
    <w:rsid w:val="77FF0E09"/>
    <w:rsid w:val="78017BD9"/>
    <w:rsid w:val="78067416"/>
    <w:rsid w:val="780A20E8"/>
    <w:rsid w:val="78140CC3"/>
    <w:rsid w:val="78140DC2"/>
    <w:rsid w:val="78150C5D"/>
    <w:rsid w:val="78214EC1"/>
    <w:rsid w:val="78293794"/>
    <w:rsid w:val="782A7DB2"/>
    <w:rsid w:val="782F0C28"/>
    <w:rsid w:val="783231AE"/>
    <w:rsid w:val="78332B76"/>
    <w:rsid w:val="783C0976"/>
    <w:rsid w:val="78422512"/>
    <w:rsid w:val="7843416F"/>
    <w:rsid w:val="78474AE5"/>
    <w:rsid w:val="7848151D"/>
    <w:rsid w:val="78491D84"/>
    <w:rsid w:val="784B00B6"/>
    <w:rsid w:val="78566AE0"/>
    <w:rsid w:val="785E0516"/>
    <w:rsid w:val="786359B0"/>
    <w:rsid w:val="78751E8C"/>
    <w:rsid w:val="787E49A6"/>
    <w:rsid w:val="788121C1"/>
    <w:rsid w:val="7896790D"/>
    <w:rsid w:val="78A03827"/>
    <w:rsid w:val="78A51D7A"/>
    <w:rsid w:val="78A758DC"/>
    <w:rsid w:val="78A779BA"/>
    <w:rsid w:val="78B54821"/>
    <w:rsid w:val="78B94410"/>
    <w:rsid w:val="78D00236"/>
    <w:rsid w:val="78FA60D3"/>
    <w:rsid w:val="790810BC"/>
    <w:rsid w:val="79156E55"/>
    <w:rsid w:val="791C594F"/>
    <w:rsid w:val="79285EE6"/>
    <w:rsid w:val="792D74A6"/>
    <w:rsid w:val="792F77EA"/>
    <w:rsid w:val="794012EF"/>
    <w:rsid w:val="794440FD"/>
    <w:rsid w:val="79495846"/>
    <w:rsid w:val="795559DA"/>
    <w:rsid w:val="79595A3B"/>
    <w:rsid w:val="795966CB"/>
    <w:rsid w:val="795D162D"/>
    <w:rsid w:val="796830D2"/>
    <w:rsid w:val="79791DEC"/>
    <w:rsid w:val="797948FB"/>
    <w:rsid w:val="7990794D"/>
    <w:rsid w:val="79942E21"/>
    <w:rsid w:val="799E2BED"/>
    <w:rsid w:val="799E4162"/>
    <w:rsid w:val="79A02CA1"/>
    <w:rsid w:val="79A82FC1"/>
    <w:rsid w:val="79A83907"/>
    <w:rsid w:val="79C5355C"/>
    <w:rsid w:val="79D60F2B"/>
    <w:rsid w:val="79DC4E29"/>
    <w:rsid w:val="79E15CA5"/>
    <w:rsid w:val="79F90BFB"/>
    <w:rsid w:val="7A130D20"/>
    <w:rsid w:val="7A1D1C81"/>
    <w:rsid w:val="7A1E05F7"/>
    <w:rsid w:val="7A21310D"/>
    <w:rsid w:val="7A24178C"/>
    <w:rsid w:val="7A29022D"/>
    <w:rsid w:val="7A316B2D"/>
    <w:rsid w:val="7A4627D9"/>
    <w:rsid w:val="7A5F4781"/>
    <w:rsid w:val="7A611426"/>
    <w:rsid w:val="7A63186B"/>
    <w:rsid w:val="7A633480"/>
    <w:rsid w:val="7A694BA9"/>
    <w:rsid w:val="7A754678"/>
    <w:rsid w:val="7A835A11"/>
    <w:rsid w:val="7A87512C"/>
    <w:rsid w:val="7A943324"/>
    <w:rsid w:val="7AA324E4"/>
    <w:rsid w:val="7AB36A33"/>
    <w:rsid w:val="7AD07424"/>
    <w:rsid w:val="7ADC1EE7"/>
    <w:rsid w:val="7ADC741B"/>
    <w:rsid w:val="7AE93830"/>
    <w:rsid w:val="7AF260F5"/>
    <w:rsid w:val="7AF96C30"/>
    <w:rsid w:val="7B055068"/>
    <w:rsid w:val="7B1679DB"/>
    <w:rsid w:val="7B2C2A0C"/>
    <w:rsid w:val="7B371007"/>
    <w:rsid w:val="7B40225D"/>
    <w:rsid w:val="7B4158A7"/>
    <w:rsid w:val="7B466ADD"/>
    <w:rsid w:val="7B541EF5"/>
    <w:rsid w:val="7B5C32A4"/>
    <w:rsid w:val="7B6507E3"/>
    <w:rsid w:val="7B694D52"/>
    <w:rsid w:val="7B723075"/>
    <w:rsid w:val="7B805F7A"/>
    <w:rsid w:val="7B822D54"/>
    <w:rsid w:val="7B872765"/>
    <w:rsid w:val="7B9B0A5C"/>
    <w:rsid w:val="7B9D25F7"/>
    <w:rsid w:val="7BA9490C"/>
    <w:rsid w:val="7BAB0E41"/>
    <w:rsid w:val="7BB14674"/>
    <w:rsid w:val="7BB35463"/>
    <w:rsid w:val="7BB64E3C"/>
    <w:rsid w:val="7BC64901"/>
    <w:rsid w:val="7BD93A0B"/>
    <w:rsid w:val="7BF07060"/>
    <w:rsid w:val="7BFA6935"/>
    <w:rsid w:val="7C0F0BB9"/>
    <w:rsid w:val="7C205F84"/>
    <w:rsid w:val="7C231E0C"/>
    <w:rsid w:val="7C2E1EFC"/>
    <w:rsid w:val="7C36115B"/>
    <w:rsid w:val="7C4425B1"/>
    <w:rsid w:val="7C4747A0"/>
    <w:rsid w:val="7C513917"/>
    <w:rsid w:val="7C550D13"/>
    <w:rsid w:val="7C5F577F"/>
    <w:rsid w:val="7C602EBB"/>
    <w:rsid w:val="7C614B92"/>
    <w:rsid w:val="7C83768C"/>
    <w:rsid w:val="7C8449B4"/>
    <w:rsid w:val="7C863667"/>
    <w:rsid w:val="7C8922BB"/>
    <w:rsid w:val="7C9E1D89"/>
    <w:rsid w:val="7C9F580B"/>
    <w:rsid w:val="7CA60178"/>
    <w:rsid w:val="7CA656BC"/>
    <w:rsid w:val="7CB410ED"/>
    <w:rsid w:val="7CB70686"/>
    <w:rsid w:val="7CD61435"/>
    <w:rsid w:val="7CE211C6"/>
    <w:rsid w:val="7CF121E1"/>
    <w:rsid w:val="7CF80108"/>
    <w:rsid w:val="7CFE66A9"/>
    <w:rsid w:val="7D0F5C2B"/>
    <w:rsid w:val="7D0F717A"/>
    <w:rsid w:val="7D1136E9"/>
    <w:rsid w:val="7D12257E"/>
    <w:rsid w:val="7D1F2457"/>
    <w:rsid w:val="7D247034"/>
    <w:rsid w:val="7D3E4D41"/>
    <w:rsid w:val="7D3F0E25"/>
    <w:rsid w:val="7D447BAD"/>
    <w:rsid w:val="7D6469EE"/>
    <w:rsid w:val="7D7479F4"/>
    <w:rsid w:val="7D86140A"/>
    <w:rsid w:val="7D8F28CB"/>
    <w:rsid w:val="7D8F2CF0"/>
    <w:rsid w:val="7D973793"/>
    <w:rsid w:val="7D9A591C"/>
    <w:rsid w:val="7D9A5D71"/>
    <w:rsid w:val="7D9B4C6A"/>
    <w:rsid w:val="7DA847DB"/>
    <w:rsid w:val="7DAB4C09"/>
    <w:rsid w:val="7DAF3D6F"/>
    <w:rsid w:val="7DB02A1E"/>
    <w:rsid w:val="7DB379E8"/>
    <w:rsid w:val="7DB407BD"/>
    <w:rsid w:val="7DC2250D"/>
    <w:rsid w:val="7DC82A90"/>
    <w:rsid w:val="7DCC474E"/>
    <w:rsid w:val="7DCF1EB1"/>
    <w:rsid w:val="7DD10C80"/>
    <w:rsid w:val="7DD35BFA"/>
    <w:rsid w:val="7DFD3F32"/>
    <w:rsid w:val="7E021A46"/>
    <w:rsid w:val="7E216F22"/>
    <w:rsid w:val="7E2D000B"/>
    <w:rsid w:val="7E2D177C"/>
    <w:rsid w:val="7E313614"/>
    <w:rsid w:val="7E33598F"/>
    <w:rsid w:val="7E356FFB"/>
    <w:rsid w:val="7E363C6C"/>
    <w:rsid w:val="7E3F3A00"/>
    <w:rsid w:val="7E481BD5"/>
    <w:rsid w:val="7E4F7D2A"/>
    <w:rsid w:val="7E5B2102"/>
    <w:rsid w:val="7E5C0EDD"/>
    <w:rsid w:val="7E5F3247"/>
    <w:rsid w:val="7E6A6369"/>
    <w:rsid w:val="7E726087"/>
    <w:rsid w:val="7E742FD1"/>
    <w:rsid w:val="7E7B1FDD"/>
    <w:rsid w:val="7E8B7D79"/>
    <w:rsid w:val="7E8F7284"/>
    <w:rsid w:val="7E9F36E1"/>
    <w:rsid w:val="7EA4434B"/>
    <w:rsid w:val="7EA84640"/>
    <w:rsid w:val="7EAC5EFD"/>
    <w:rsid w:val="7EBA6F05"/>
    <w:rsid w:val="7ECC0072"/>
    <w:rsid w:val="7EE42638"/>
    <w:rsid w:val="7EEA48DB"/>
    <w:rsid w:val="7EEE43F3"/>
    <w:rsid w:val="7EF10B6A"/>
    <w:rsid w:val="7F004453"/>
    <w:rsid w:val="7F1613B5"/>
    <w:rsid w:val="7F1F0CDE"/>
    <w:rsid w:val="7F237B2A"/>
    <w:rsid w:val="7F421C38"/>
    <w:rsid w:val="7F536B4E"/>
    <w:rsid w:val="7F592EC4"/>
    <w:rsid w:val="7F69778D"/>
    <w:rsid w:val="7F70372D"/>
    <w:rsid w:val="7F707B89"/>
    <w:rsid w:val="7F950C55"/>
    <w:rsid w:val="7F9F4913"/>
    <w:rsid w:val="7FA5237F"/>
    <w:rsid w:val="7FA6615E"/>
    <w:rsid w:val="7FAC57A7"/>
    <w:rsid w:val="7FB85737"/>
    <w:rsid w:val="7FBC6598"/>
    <w:rsid w:val="7FBD6768"/>
    <w:rsid w:val="7FBE141F"/>
    <w:rsid w:val="7FCA4F23"/>
    <w:rsid w:val="7FD44699"/>
    <w:rsid w:val="7FE14437"/>
    <w:rsid w:val="7FE2783B"/>
    <w:rsid w:val="7FE32505"/>
    <w:rsid w:val="7FE806A0"/>
    <w:rsid w:val="7FED495D"/>
    <w:rsid w:val="7FF66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Times New Roman" w:eastAsia="等线" w:cs="Arial"/>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781</Words>
  <Characters>819</Characters>
  <Lines>0</Lines>
  <Paragraphs>0</Paragraphs>
  <TotalTime>1</TotalTime>
  <ScaleCrop>false</ScaleCrop>
  <LinksUpToDate>false</LinksUpToDate>
  <CharactersWithSpaces>911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2024-10-15T02:45:00Z</dcterms:created>
  <dc:creator>散仙</dc:creator>
  <cp:lastModifiedBy>散仙</cp:lastModifiedBy>
  <cp:lastPrinted>2024-10-15T02:52:00Z</cp:lastPrinted>
  <dcterms:modified xsi:type="dcterms:W3CDTF">2024-10-17T03:19:57Z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7A85E2B0D1084484905FF58872E19603_11</vt:lpwstr>
  </property>
</Properties>
</file>