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1BB05">
      <w:pPr>
        <w:spacing w:line="560" w:lineRule="exact"/>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淮安市医疗保障局</w:t>
      </w:r>
    </w:p>
    <w:p w14:paraId="5760E358">
      <w:pPr>
        <w:spacing w:line="560" w:lineRule="exact"/>
        <w:jc w:val="left"/>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淮安市财政局                                       文件</w:t>
      </w:r>
    </w:p>
    <w:p w14:paraId="0F7BB2AD">
      <w:pPr>
        <w:spacing w:line="560" w:lineRule="exact"/>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国家税务总局淮安市税务局</w:t>
      </w:r>
    </w:p>
    <w:p w14:paraId="7A259F82">
      <w:pPr>
        <w:spacing w:line="560" w:lineRule="exact"/>
        <w:rPr>
          <w:rFonts w:hint="eastAsia" w:ascii="Times New Roman" w:hAnsi="Times New Roman" w:eastAsia="方正仿宋_GBK" w:cs="Times New Roman"/>
          <w:sz w:val="32"/>
          <w:szCs w:val="32"/>
          <w:highlight w:val="none"/>
        </w:rPr>
      </w:pPr>
    </w:p>
    <w:p w14:paraId="4821C194">
      <w:pPr>
        <w:spacing w:line="560" w:lineRule="exact"/>
        <w:rPr>
          <w:rFonts w:hint="eastAsia" w:ascii="Times New Roman" w:hAnsi="Times New Roman" w:eastAsia="方正仿宋_GBK" w:cs="Times New Roman"/>
          <w:sz w:val="32"/>
          <w:szCs w:val="32"/>
          <w:highlight w:val="none"/>
        </w:rPr>
      </w:pPr>
    </w:p>
    <w:p w14:paraId="2CB18709">
      <w:pPr>
        <w:spacing w:line="560" w:lineRule="exact"/>
        <w:jc w:val="center"/>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淮医保发〔202</w:t>
      </w:r>
      <w:r>
        <w:rPr>
          <w:rFonts w:hint="eastAsia" w:ascii="Times New Roman" w:eastAsia="方正仿宋_GBK" w:cs="Times New Roman"/>
          <w:sz w:val="32"/>
          <w:szCs w:val="32"/>
          <w:highlight w:val="none"/>
          <w:lang w:val="en-US" w:eastAsia="zh-CN"/>
        </w:rPr>
        <w:t>6</w:t>
      </w:r>
      <w:r>
        <w:rPr>
          <w:rFonts w:hint="eastAsia" w:ascii="Times New Roman" w:hAnsi="Times New Roman" w:eastAsia="方正仿宋_GBK" w:cs="Times New Roman"/>
          <w:sz w:val="32"/>
          <w:szCs w:val="32"/>
          <w:highlight w:val="none"/>
        </w:rPr>
        <w:t>〕</w:t>
      </w:r>
      <w:r>
        <w:rPr>
          <w:rFonts w:hint="eastAsia" w:ascii="Times New Roman" w:eastAsia="方正仿宋_GBK" w:cs="Times New Roman"/>
          <w:sz w:val="32"/>
          <w:szCs w:val="32"/>
          <w:highlight w:val="none"/>
          <w:lang w:val="en-US" w:eastAsia="zh-CN"/>
        </w:rPr>
        <w:t>23</w:t>
      </w:r>
      <w:r>
        <w:rPr>
          <w:rFonts w:hint="eastAsia" w:ascii="Times New Roman" w:hAnsi="Times New Roman" w:eastAsia="方正仿宋_GBK" w:cs="Times New Roman"/>
          <w:sz w:val="32"/>
          <w:szCs w:val="32"/>
          <w:highlight w:val="none"/>
        </w:rPr>
        <w:t>号</w:t>
      </w:r>
    </w:p>
    <w:p w14:paraId="3E7C8770">
      <w:pPr>
        <w:spacing w:line="560" w:lineRule="exact"/>
        <w:jc w:val="both"/>
        <w:rPr>
          <w:rFonts w:hint="eastAsia" w:ascii="方正小标宋_GBK" w:hAnsi="方正小标宋_GBK" w:eastAsia="方正小标宋_GBK" w:cs="方正小标宋_GBK"/>
          <w:sz w:val="44"/>
          <w:szCs w:val="44"/>
        </w:rPr>
      </w:pPr>
    </w:p>
    <w:p w14:paraId="6EE688F4">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eastAsia="zh-CN"/>
        </w:rPr>
        <w:t>明确</w:t>
      </w:r>
      <w:r>
        <w:rPr>
          <w:rFonts w:hint="eastAsia" w:ascii="方正小标宋_GBK" w:hAnsi="方正小标宋_GBK" w:eastAsia="方正小标宋_GBK" w:cs="方正小标宋_GBK"/>
          <w:sz w:val="44"/>
          <w:szCs w:val="44"/>
        </w:rPr>
        <w:t>2027年度城乡居民基本医疗保险和长期护理保险个人缴费标准的通知</w:t>
      </w:r>
    </w:p>
    <w:p w14:paraId="4C60CCFF">
      <w:pPr>
        <w:spacing w:line="560" w:lineRule="exact"/>
        <w:rPr>
          <w:rFonts w:hint="default" w:ascii="Times New Roman" w:hAnsi="Times New Roman" w:eastAsia="仿宋_GB2312" w:cs="Times New Roman"/>
          <w:sz w:val="32"/>
          <w:szCs w:val="32"/>
        </w:rPr>
      </w:pPr>
    </w:p>
    <w:p w14:paraId="69E099E1">
      <w:pPr>
        <w:spacing w:line="56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各县区人民政府、淮安经济技术开发区管委会：</w:t>
      </w:r>
    </w:p>
    <w:p w14:paraId="608E575F">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根据《市政府办公室关于淮安市基本医疗保险和生育保险市级统筹的实施意见》（淮政办发〔2019〕35号）等文件精神，</w:t>
      </w:r>
      <w:r>
        <w:rPr>
          <w:rFonts w:hint="eastAsia" w:ascii="Times New Roman" w:eastAsia="方正仿宋_GBK" w:cs="Times New Roman"/>
          <w:sz w:val="32"/>
          <w:szCs w:val="32"/>
          <w:lang w:eastAsia="zh-CN"/>
        </w:rPr>
        <w:t>经市政府同意，</w:t>
      </w:r>
      <w:r>
        <w:rPr>
          <w:rFonts w:hint="default" w:ascii="Times New Roman" w:hAnsi="Times New Roman" w:eastAsia="方正仿宋_GBK" w:cs="Times New Roman"/>
          <w:sz w:val="32"/>
          <w:szCs w:val="32"/>
        </w:rPr>
        <w:t>现将202</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年</w:t>
      </w:r>
      <w:r>
        <w:rPr>
          <w:rFonts w:hint="eastAsia" w:ascii="Times New Roman" w:eastAsia="方正仿宋_GBK" w:cs="Times New Roman"/>
          <w:sz w:val="32"/>
          <w:szCs w:val="32"/>
          <w:lang w:eastAsia="zh-CN"/>
        </w:rPr>
        <w:t>淮安市</w:t>
      </w:r>
      <w:r>
        <w:rPr>
          <w:rFonts w:hint="default" w:ascii="Times New Roman" w:hAnsi="Times New Roman" w:eastAsia="方正仿宋_GBK" w:cs="Times New Roman"/>
          <w:sz w:val="32"/>
          <w:szCs w:val="32"/>
        </w:rPr>
        <w:t>城乡居民基本医疗保险</w:t>
      </w:r>
      <w:r>
        <w:rPr>
          <w:rFonts w:hint="eastAsia" w:ascii="Times New Roman" w:hAnsi="Times New Roman" w:eastAsia="方正仿宋_GBK" w:cs="Times New Roman"/>
          <w:sz w:val="32"/>
          <w:szCs w:val="32"/>
          <w:lang w:eastAsia="zh-CN"/>
        </w:rPr>
        <w:t>和长期护理保险</w:t>
      </w:r>
      <w:r>
        <w:rPr>
          <w:rFonts w:hint="default" w:ascii="Times New Roman" w:hAnsi="Times New Roman" w:eastAsia="方正仿宋_GBK" w:cs="Times New Roman"/>
          <w:sz w:val="32"/>
          <w:szCs w:val="32"/>
        </w:rPr>
        <w:t>个人</w:t>
      </w:r>
      <w:r>
        <w:rPr>
          <w:rFonts w:hint="eastAsia" w:ascii="Times New Roman" w:eastAsia="方正仿宋_GBK" w:cs="Times New Roman"/>
          <w:sz w:val="32"/>
          <w:szCs w:val="32"/>
          <w:lang w:eastAsia="zh-CN"/>
        </w:rPr>
        <w:t>缴费</w:t>
      </w:r>
      <w:r>
        <w:rPr>
          <w:rFonts w:hint="default" w:ascii="Times New Roman" w:hAnsi="Times New Roman" w:eastAsia="方正仿宋_GBK" w:cs="Times New Roman"/>
          <w:sz w:val="32"/>
          <w:szCs w:val="32"/>
        </w:rPr>
        <w:t>标准等有关事项通知如下：</w:t>
      </w:r>
    </w:p>
    <w:p w14:paraId="5CF45DE2">
      <w:pPr>
        <w:numPr>
          <w:ilvl w:val="0"/>
          <w:numId w:val="1"/>
        </w:numPr>
        <w:spacing w:line="560" w:lineRule="exact"/>
        <w:ind w:left="0" w:leftChars="0" w:firstLine="640" w:firstLineChars="200"/>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明确城乡居民</w:t>
      </w:r>
      <w:r>
        <w:rPr>
          <w:rFonts w:hint="eastAsia" w:ascii="方正黑体_GBK" w:hAnsi="方正黑体_GBK" w:eastAsia="方正黑体_GBK" w:cs="方正黑体_GBK"/>
          <w:sz w:val="32"/>
          <w:szCs w:val="32"/>
          <w:lang w:val="en-US" w:eastAsia="zh-CN"/>
        </w:rPr>
        <w:t>个人缴费</w:t>
      </w:r>
      <w:r>
        <w:rPr>
          <w:rFonts w:hint="default" w:ascii="方正黑体_GBK" w:hAnsi="方正黑体_GBK" w:eastAsia="方正黑体_GBK" w:cs="方正黑体_GBK"/>
          <w:sz w:val="32"/>
          <w:szCs w:val="32"/>
          <w:lang w:val="en-US" w:eastAsia="zh-CN"/>
        </w:rPr>
        <w:t>标准</w:t>
      </w:r>
    </w:p>
    <w:p w14:paraId="351A5EBF">
      <w:pPr>
        <w:numPr>
          <w:ilvl w:val="0"/>
          <w:numId w:val="0"/>
        </w:numPr>
        <w:spacing w:line="560" w:lineRule="exact"/>
        <w:ind w:firstLine="640" w:firstLineChars="200"/>
        <w:rPr>
          <w:rFonts w:hint="default" w:ascii="Times New Roman" w:hAnsi="Times New Roman" w:eastAsia="方正仿宋_GBK" w:cs="Times New Roman"/>
          <w:sz w:val="32"/>
          <w:szCs w:val="32"/>
        </w:rPr>
      </w:pPr>
      <w:r>
        <w:rPr>
          <w:rFonts w:hint="eastAsia" w:ascii="Times New Roman" w:eastAsia="方正仿宋_GBK" w:cs="Times New Roman"/>
          <w:sz w:val="32"/>
          <w:szCs w:val="32"/>
          <w:lang w:val="en-US" w:eastAsia="zh-CN"/>
        </w:rPr>
        <w:t>普通</w:t>
      </w:r>
      <w:r>
        <w:rPr>
          <w:rFonts w:hint="default" w:ascii="Times New Roman" w:hAnsi="Times New Roman" w:eastAsia="方正仿宋_GBK" w:cs="Times New Roman"/>
          <w:sz w:val="32"/>
          <w:szCs w:val="32"/>
        </w:rPr>
        <w:t>居民个人</w:t>
      </w:r>
      <w:r>
        <w:rPr>
          <w:rFonts w:hint="eastAsia" w:ascii="Times New Roman" w:eastAsia="方正仿宋_GBK" w:cs="Times New Roman"/>
          <w:sz w:val="32"/>
          <w:szCs w:val="32"/>
          <w:lang w:eastAsia="zh-CN"/>
        </w:rPr>
        <w:t>缴费</w:t>
      </w:r>
      <w:r>
        <w:rPr>
          <w:rFonts w:hint="default" w:ascii="Times New Roman" w:hAnsi="Times New Roman" w:eastAsia="方正仿宋_GBK" w:cs="Times New Roman"/>
          <w:sz w:val="32"/>
          <w:szCs w:val="32"/>
        </w:rPr>
        <w:t>标准</w:t>
      </w:r>
      <w:r>
        <w:rPr>
          <w:rFonts w:hint="eastAsia" w:ascii="Times New Roman" w:eastAsia="方正仿宋_GBK" w:cs="Times New Roman"/>
          <w:sz w:val="32"/>
          <w:szCs w:val="32"/>
          <w:lang w:val="en-US" w:eastAsia="zh-CN"/>
        </w:rPr>
        <w:t>为</w:t>
      </w:r>
      <w:r>
        <w:rPr>
          <w:rFonts w:hint="default" w:ascii="Times New Roman" w:hAnsi="Times New Roman" w:eastAsia="方正仿宋_GBK" w:cs="Times New Roman"/>
          <w:sz w:val="32"/>
          <w:szCs w:val="32"/>
        </w:rPr>
        <w:t>每人</w:t>
      </w:r>
      <w:r>
        <w:rPr>
          <w:rFonts w:hint="eastAsia" w:ascii="Times New Roman" w:hAnsi="Times New Roman" w:eastAsia="方正仿宋_GBK" w:cs="Times New Roman"/>
          <w:sz w:val="32"/>
          <w:szCs w:val="32"/>
          <w:lang w:val="en-US" w:eastAsia="zh-CN"/>
        </w:rPr>
        <w:t>4</w:t>
      </w:r>
      <w:r>
        <w:rPr>
          <w:rFonts w:hint="eastAsia" w:ascii="Times New Roman" w:eastAsia="方正仿宋_GBK" w:cs="Times New Roman"/>
          <w:sz w:val="32"/>
          <w:szCs w:val="32"/>
          <w:lang w:val="en-US" w:eastAsia="zh-CN"/>
        </w:rPr>
        <w:t>6</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元</w:t>
      </w:r>
      <w:r>
        <w:rPr>
          <w:rFonts w:hint="eastAsia" w:ascii="Times New Roman" w:eastAsia="方正仿宋_GBK" w:cs="Times New Roman"/>
          <w:sz w:val="32"/>
          <w:szCs w:val="32"/>
          <w:lang w:eastAsia="zh-CN"/>
        </w:rPr>
        <w:t>（含长期护理保险</w:t>
      </w:r>
      <w:r>
        <w:rPr>
          <w:rFonts w:hint="eastAsia" w:ascii="Times New Roman" w:eastAsia="方正仿宋_GBK" w:cs="Times New Roman"/>
          <w:sz w:val="32"/>
          <w:szCs w:val="32"/>
          <w:lang w:val="en-US" w:eastAsia="zh-CN"/>
        </w:rPr>
        <w:t>20元</w:t>
      </w:r>
      <w:r>
        <w:rPr>
          <w:rFonts w:hint="eastAsia" w:ascii="Times New Roman" w:eastAsia="方正仿宋_GBK" w:cs="Times New Roman"/>
          <w:sz w:val="32"/>
          <w:szCs w:val="32"/>
          <w:lang w:eastAsia="zh-CN"/>
        </w:rPr>
        <w:t>）</w:t>
      </w:r>
      <w:r>
        <w:rPr>
          <w:rFonts w:hint="default" w:ascii="Times New Roman" w:hAnsi="Times New Roman" w:eastAsia="方正仿宋_GBK" w:cs="Times New Roman"/>
          <w:sz w:val="32"/>
          <w:szCs w:val="32"/>
        </w:rPr>
        <w:t>。</w:t>
      </w:r>
      <w:r>
        <w:rPr>
          <w:rFonts w:hint="eastAsia" w:ascii="方正仿宋_GBK" w:eastAsia="方正仿宋_GBK"/>
          <w:sz w:val="32"/>
          <w:szCs w:val="32"/>
        </w:rPr>
        <w:t>18周岁以下未成年人、</w:t>
      </w:r>
      <w:r>
        <w:rPr>
          <w:rFonts w:hint="eastAsia" w:ascii="方正仿宋_GBK" w:eastAsia="方正仿宋_GBK"/>
          <w:sz w:val="32"/>
          <w:szCs w:val="32"/>
          <w:lang w:eastAsia="zh-CN"/>
        </w:rPr>
        <w:t>由学校代收代缴的</w:t>
      </w:r>
      <w:r>
        <w:rPr>
          <w:rFonts w:hint="eastAsia" w:ascii="方正仿宋_GBK" w:eastAsia="方正仿宋_GBK"/>
          <w:sz w:val="32"/>
          <w:szCs w:val="32"/>
        </w:rPr>
        <w:t>在淮大中专院校在籍学生</w:t>
      </w:r>
      <w:r>
        <w:rPr>
          <w:rFonts w:hint="eastAsia" w:ascii="方正仿宋_GBK" w:eastAsia="方正仿宋_GBK"/>
          <w:sz w:val="32"/>
          <w:szCs w:val="32"/>
          <w:lang w:eastAsia="zh-CN"/>
        </w:rPr>
        <w:t>为每人</w:t>
      </w:r>
      <w:r>
        <w:rPr>
          <w:rFonts w:hint="eastAsia" w:ascii="方正仿宋_GBK" w:eastAsia="方正仿宋_GBK"/>
          <w:sz w:val="32"/>
          <w:szCs w:val="32"/>
          <w:lang w:val="en-US" w:eastAsia="zh-CN"/>
        </w:rPr>
        <w:t>440元</w:t>
      </w:r>
      <w:r>
        <w:rPr>
          <w:rFonts w:hint="eastAsia" w:ascii="方正仿宋_GBK" w:eastAsia="方正仿宋_GBK"/>
          <w:sz w:val="32"/>
          <w:szCs w:val="32"/>
          <w:lang w:eastAsia="zh-CN"/>
        </w:rPr>
        <w:t>，不征收</w:t>
      </w:r>
      <w:r>
        <w:rPr>
          <w:rFonts w:hint="eastAsia" w:ascii="方正仿宋_GBK" w:eastAsia="方正仿宋_GBK"/>
          <w:sz w:val="32"/>
          <w:szCs w:val="32"/>
          <w:lang w:val="en-US" w:eastAsia="zh-CN"/>
        </w:rPr>
        <w:t>长期护理保险</w:t>
      </w:r>
      <w:r>
        <w:rPr>
          <w:rFonts w:hint="eastAsia" w:ascii="方正仿宋_GBK" w:eastAsia="方正仿宋_GBK"/>
          <w:sz w:val="32"/>
          <w:szCs w:val="32"/>
        </w:rPr>
        <w:t>费。</w:t>
      </w:r>
    </w:p>
    <w:p w14:paraId="7B49C44A">
      <w:pPr>
        <w:numPr>
          <w:ilvl w:val="0"/>
          <w:numId w:val="1"/>
        </w:numPr>
        <w:spacing w:line="560" w:lineRule="exact"/>
        <w:ind w:left="0" w:leftChars="0" w:firstLine="640" w:firstLineChars="200"/>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精准实施资助参保</w:t>
      </w:r>
      <w:r>
        <w:rPr>
          <w:rFonts w:hint="default" w:ascii="方正黑体_GBK" w:hAnsi="方正黑体_GBK" w:eastAsia="方正黑体_GBK" w:cs="方正黑体_GBK"/>
          <w:sz w:val="32"/>
          <w:szCs w:val="32"/>
          <w:lang w:val="en-US" w:eastAsia="zh-CN"/>
        </w:rPr>
        <w:t>政策</w:t>
      </w:r>
      <w:bookmarkStart w:id="0" w:name="_GoBack"/>
      <w:bookmarkEnd w:id="0"/>
    </w:p>
    <w:p w14:paraId="23D6B14C">
      <w:pPr>
        <w:numPr>
          <w:ilvl w:val="0"/>
          <w:numId w:val="0"/>
        </w:num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医疗救助对象以及丧失劳动能力的残疾人参加城乡居民基本医疗保险</w:t>
      </w:r>
      <w:r>
        <w:rPr>
          <w:rFonts w:hint="eastAsia" w:ascii="Times New Roman" w:hAnsi="Times New Roman" w:eastAsia="方正仿宋_GBK" w:cs="Times New Roman"/>
          <w:sz w:val="32"/>
          <w:szCs w:val="32"/>
          <w:lang w:eastAsia="zh-CN"/>
        </w:rPr>
        <w:t>和长期护理保险</w:t>
      </w:r>
      <w:r>
        <w:rPr>
          <w:rFonts w:hint="default" w:ascii="Times New Roman" w:hAnsi="Times New Roman" w:eastAsia="方正仿宋_GBK" w:cs="Times New Roman"/>
          <w:sz w:val="32"/>
          <w:szCs w:val="32"/>
        </w:rPr>
        <w:t>的，个人缴费部分由当地财政给予全额资助。所在县区民政、公安、卫健、退役军人事务、残联、总工会等部门应及时准确将资助（补助）对象名单全部提供给当地财政部门和医疗保险经办机构，医保经办机构按规定集中为困难群众参保，确保应保尽保，并及时将名单报送税务部门进行身份标识，避免重复缴费。</w:t>
      </w:r>
    </w:p>
    <w:p w14:paraId="14E4E1CC">
      <w:pPr>
        <w:numPr>
          <w:ilvl w:val="0"/>
          <w:numId w:val="1"/>
        </w:numPr>
        <w:spacing w:line="560" w:lineRule="exact"/>
        <w:ind w:left="0" w:leftChars="0"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落实</w:t>
      </w:r>
      <w:r>
        <w:rPr>
          <w:rFonts w:hint="eastAsia" w:ascii="方正黑体_GBK" w:hAnsi="方正黑体_GBK" w:eastAsia="方正黑体_GBK" w:cs="方正黑体_GBK"/>
          <w:sz w:val="32"/>
          <w:szCs w:val="32"/>
        </w:rPr>
        <w:t>财政补助</w:t>
      </w:r>
      <w:r>
        <w:rPr>
          <w:rFonts w:hint="eastAsia" w:ascii="方正黑体_GBK" w:hAnsi="方正黑体_GBK" w:eastAsia="方正黑体_GBK" w:cs="方正黑体_GBK"/>
          <w:sz w:val="32"/>
          <w:szCs w:val="32"/>
          <w:lang w:val="en-US" w:eastAsia="zh-CN"/>
        </w:rPr>
        <w:t>政策</w:t>
      </w:r>
    </w:p>
    <w:p w14:paraId="63B4350C">
      <w:pPr>
        <w:numPr>
          <w:ilvl w:val="0"/>
          <w:numId w:val="0"/>
        </w:numPr>
        <w:spacing w:line="560" w:lineRule="exact"/>
        <w:ind w:firstLine="640" w:firstLineChars="200"/>
        <w:rPr>
          <w:rFonts w:hint="default" w:ascii="Times New Roman" w:hAnsi="Times New Roman" w:eastAsia="方正仿宋_GBK" w:cs="Times New Roman"/>
          <w:sz w:val="32"/>
          <w:szCs w:val="32"/>
        </w:rPr>
      </w:pPr>
      <w:r>
        <w:rPr>
          <w:rFonts w:hint="eastAsia" w:ascii="Times New Roman" w:eastAsia="方正仿宋_GBK" w:cs="Times New Roman"/>
          <w:sz w:val="32"/>
          <w:szCs w:val="32"/>
          <w:lang w:eastAsia="zh-CN"/>
        </w:rPr>
        <w:t>（一）</w:t>
      </w:r>
      <w:r>
        <w:rPr>
          <w:rFonts w:hint="default" w:ascii="Times New Roman" w:hAnsi="Times New Roman" w:eastAsia="方正仿宋_GBK" w:cs="Times New Roman"/>
          <w:sz w:val="32"/>
          <w:szCs w:val="32"/>
        </w:rPr>
        <w:t>各地乡镇人民政府、街道办事处、医疗保障部门、税务部门和财政部门要严格按照要求，加强资金筹集，省补资金应及时拨入财政专户。2</w:t>
      </w:r>
      <w:r>
        <w:rPr>
          <w:rFonts w:hint="default" w:ascii="Times New Roman" w:hAnsi="Times New Roman" w:eastAsia="方正仿宋_GBK" w:cs="Times New Roman"/>
          <w:sz w:val="32"/>
          <w:szCs w:val="32"/>
          <w:lang w:val="en-US" w:eastAsia="zh-CN"/>
        </w:rPr>
        <w:t>02</w:t>
      </w:r>
      <w:r>
        <w:rPr>
          <w:rFonts w:hint="eastAsia" w:asci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月底前，个人缴费和各级财政补助资金全部落实并缴入财政专户。</w:t>
      </w:r>
    </w:p>
    <w:p w14:paraId="1ABB1A6B">
      <w:pPr>
        <w:spacing w:line="560" w:lineRule="exact"/>
        <w:ind w:firstLine="640" w:firstLineChars="200"/>
        <w:rPr>
          <w:rFonts w:hint="default" w:ascii="Times New Roman" w:hAnsi="Times New Roman" w:eastAsia="方正仿宋_GBK" w:cs="Times New Roman"/>
          <w:sz w:val="32"/>
          <w:szCs w:val="32"/>
        </w:rPr>
      </w:pPr>
      <w:r>
        <w:rPr>
          <w:rFonts w:hint="eastAsia" w:eastAsia="方正仿宋_GBK" w:cs="Times New Roman"/>
          <w:sz w:val="32"/>
          <w:szCs w:val="32"/>
          <w:lang w:eastAsia="zh-CN"/>
        </w:rPr>
        <w:t>（二）</w:t>
      </w:r>
      <w:r>
        <w:rPr>
          <w:rFonts w:hint="default" w:ascii="Times New Roman" w:hAnsi="Times New Roman" w:eastAsia="方正仿宋_GBK" w:cs="Times New Roman"/>
          <w:sz w:val="32"/>
          <w:szCs w:val="32"/>
        </w:rPr>
        <w:t>市财政对清江浦区、淮安经济技术开发区继续按上年补助标准执行。</w:t>
      </w:r>
    </w:p>
    <w:p w14:paraId="032F1BFF">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本通知从发布之日起施行。</w:t>
      </w:r>
    </w:p>
    <w:p w14:paraId="0B41FE31">
      <w:pPr>
        <w:spacing w:line="560" w:lineRule="exact"/>
        <w:ind w:firstLine="640" w:firstLineChars="200"/>
        <w:rPr>
          <w:rFonts w:hint="default" w:ascii="Times New Roman" w:hAnsi="Times New Roman" w:eastAsia="仿宋_GB2312" w:cs="Times New Roman"/>
          <w:sz w:val="32"/>
          <w:szCs w:val="32"/>
        </w:rPr>
      </w:pPr>
    </w:p>
    <w:p w14:paraId="03FB53C2">
      <w:pPr>
        <w:spacing w:line="560" w:lineRule="exact"/>
        <w:ind w:firstLine="640" w:firstLineChars="200"/>
        <w:rPr>
          <w:rFonts w:hint="default" w:ascii="Times New Roman" w:hAnsi="Times New Roman" w:eastAsia="仿宋_GB2312" w:cs="Times New Roman"/>
          <w:sz w:val="32"/>
          <w:szCs w:val="32"/>
        </w:rPr>
      </w:pPr>
    </w:p>
    <w:p w14:paraId="1B4ABAE7">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淮安市医疗保障局               淮安市财政局                  </w:t>
      </w:r>
    </w:p>
    <w:p w14:paraId="68875144">
      <w:pPr>
        <w:spacing w:line="560" w:lineRule="exact"/>
        <w:ind w:firstLine="640" w:firstLineChars="200"/>
        <w:rPr>
          <w:rFonts w:hint="default" w:ascii="Times New Roman" w:hAnsi="Times New Roman" w:eastAsia="方正仿宋_GBK" w:cs="Times New Roman"/>
          <w:sz w:val="32"/>
          <w:szCs w:val="32"/>
        </w:rPr>
      </w:pPr>
    </w:p>
    <w:p w14:paraId="406440B2">
      <w:pPr>
        <w:spacing w:line="560" w:lineRule="exact"/>
        <w:ind w:firstLine="640" w:firstLineChars="200"/>
        <w:rPr>
          <w:rFonts w:hint="default" w:ascii="Times New Roman" w:hAnsi="Times New Roman" w:eastAsia="方正仿宋_GBK" w:cs="Times New Roman"/>
          <w:sz w:val="32"/>
          <w:szCs w:val="32"/>
        </w:rPr>
      </w:pPr>
    </w:p>
    <w:p w14:paraId="7DBD58A6">
      <w:pPr>
        <w:spacing w:line="560" w:lineRule="exact"/>
        <w:ind w:firstLine="640" w:firstLineChars="200"/>
        <w:rPr>
          <w:rFonts w:hint="default" w:ascii="Times New Roman" w:hAnsi="Times New Roman" w:eastAsia="方正仿宋_GBK" w:cs="Times New Roman"/>
          <w:sz w:val="32"/>
          <w:szCs w:val="32"/>
        </w:rPr>
      </w:pPr>
    </w:p>
    <w:p w14:paraId="405077BF">
      <w:pPr>
        <w:spacing w:line="560" w:lineRule="exact"/>
        <w:ind w:firstLine="4800" w:firstLineChars="15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国家税务总局淮安市税务局</w:t>
      </w:r>
    </w:p>
    <w:p w14:paraId="18E6817D">
      <w:pPr>
        <w:spacing w:line="560" w:lineRule="exact"/>
        <w:ind w:firstLine="5760" w:firstLineChars="18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eastAsia" w:asci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eastAsia="方正仿宋_GBK" w:cs="Times New Roman"/>
          <w:sz w:val="32"/>
          <w:szCs w:val="32"/>
          <w:lang w:val="en-US" w:eastAsia="zh-CN"/>
        </w:rPr>
        <w:t>15</w:t>
      </w:r>
      <w:r>
        <w:rPr>
          <w:rFonts w:hint="default" w:ascii="Times New Roman" w:hAnsi="Times New Roman" w:eastAsia="方正仿宋_GBK" w:cs="Times New Roman"/>
          <w:sz w:val="32"/>
          <w:szCs w:val="32"/>
        </w:rPr>
        <w:t>日</w:t>
      </w:r>
    </w:p>
    <w:p w14:paraId="542D2E92">
      <w:pPr>
        <w:spacing w:line="560" w:lineRule="exact"/>
        <w:ind w:firstLine="640" w:firstLineChars="200"/>
        <w:rPr>
          <w:rFonts w:ascii="仿宋" w:hAnsi="仿宋" w:eastAsia="仿宋"/>
          <w:sz w:val="32"/>
          <w:szCs w:val="32"/>
        </w:rPr>
      </w:pPr>
      <w:r>
        <w:rPr>
          <w:rFonts w:hint="eastAsia" w:eastAsia="方正仿宋_GBK" w:cs="Times New Roman"/>
          <w:sz w:val="32"/>
          <w:szCs w:val="32"/>
          <w:lang w:eastAsia="zh-CN"/>
        </w:rPr>
        <w:t>（此件公开发布）</w:t>
      </w:r>
    </w:p>
    <w:p w14:paraId="1F3C777E">
      <w:pPr>
        <w:pBdr>
          <w:top w:val="single" w:color="auto" w:sz="4" w:space="1"/>
          <w:bottom w:val="single" w:color="auto" w:sz="4" w:space="1"/>
          <w:between w:val="single" w:color="auto" w:sz="4" w:space="1"/>
        </w:pBdr>
        <w:ind w:firstLine="160" w:firstLineChars="5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淮安市医疗保障局办公室</w:t>
      </w:r>
      <w:r>
        <w:rPr>
          <w:rFonts w:eastAsia="仿宋_GB2312"/>
          <w:sz w:val="28"/>
          <w:szCs w:val="28"/>
        </w:rPr>
        <w:t xml:space="preserve">        </w:t>
      </w:r>
      <w:r>
        <w:rPr>
          <w:rFonts w:hint="eastAsia" w:eastAsia="仿宋_GB2312" w:cs="Times New Roman"/>
          <w:sz w:val="28"/>
          <w:szCs w:val="28"/>
          <w:lang w:val="en-US"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eastAsia" w:asci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eastAsia="方正仿宋_GBK" w:cs="Times New Roman"/>
          <w:sz w:val="32"/>
          <w:szCs w:val="32"/>
          <w:lang w:val="en-US" w:eastAsia="zh-CN"/>
        </w:rPr>
        <w:t>15</w:t>
      </w:r>
      <w:r>
        <w:rPr>
          <w:rFonts w:hint="default" w:ascii="Times New Roman" w:hAnsi="Times New Roman" w:eastAsia="方正仿宋_GBK" w:cs="Times New Roman"/>
          <w:sz w:val="32"/>
          <w:szCs w:val="32"/>
        </w:rPr>
        <w:t>日印发</w:t>
      </w:r>
    </w:p>
    <w:sectPr>
      <w:footerReference r:id="rId3" w:type="default"/>
      <w:pgSz w:w="11906" w:h="16838"/>
      <w:pgMar w:top="1984" w:right="1474" w:bottom="181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6E83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97777">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7697777">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8BFCDE"/>
    <w:multiLevelType w:val="singleLevel"/>
    <w:tmpl w:val="ED8BFCD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5MDAwMjNkMDViMjAwMzc1MjQ4NWM5Y2I5N2IxNDIifQ=="/>
  </w:docVars>
  <w:rsids>
    <w:rsidRoot w:val="5530060F"/>
    <w:rsid w:val="00052DD7"/>
    <w:rsid w:val="0006583F"/>
    <w:rsid w:val="001078A6"/>
    <w:rsid w:val="0015724D"/>
    <w:rsid w:val="00227BFF"/>
    <w:rsid w:val="00264C1E"/>
    <w:rsid w:val="002B2057"/>
    <w:rsid w:val="002B47B0"/>
    <w:rsid w:val="003B73D9"/>
    <w:rsid w:val="004046FD"/>
    <w:rsid w:val="00434A64"/>
    <w:rsid w:val="00436860"/>
    <w:rsid w:val="004F422E"/>
    <w:rsid w:val="005B3B6A"/>
    <w:rsid w:val="00617BE9"/>
    <w:rsid w:val="00704C07"/>
    <w:rsid w:val="008003AC"/>
    <w:rsid w:val="00906438"/>
    <w:rsid w:val="00AF351C"/>
    <w:rsid w:val="00BC0C0E"/>
    <w:rsid w:val="00DB7701"/>
    <w:rsid w:val="00E72E59"/>
    <w:rsid w:val="00EF71C8"/>
    <w:rsid w:val="011E1F1B"/>
    <w:rsid w:val="01231E08"/>
    <w:rsid w:val="012E5FAC"/>
    <w:rsid w:val="01506B3B"/>
    <w:rsid w:val="0155031B"/>
    <w:rsid w:val="015D5DCF"/>
    <w:rsid w:val="0162182F"/>
    <w:rsid w:val="0163102B"/>
    <w:rsid w:val="01662C7B"/>
    <w:rsid w:val="01665181"/>
    <w:rsid w:val="016A52D6"/>
    <w:rsid w:val="01792BFC"/>
    <w:rsid w:val="017E2734"/>
    <w:rsid w:val="01853BC5"/>
    <w:rsid w:val="01893601"/>
    <w:rsid w:val="018A1F86"/>
    <w:rsid w:val="01967E2A"/>
    <w:rsid w:val="01976ECA"/>
    <w:rsid w:val="019A6508"/>
    <w:rsid w:val="019D74C8"/>
    <w:rsid w:val="019E7E40"/>
    <w:rsid w:val="01A63A31"/>
    <w:rsid w:val="01AB7326"/>
    <w:rsid w:val="01AD36D5"/>
    <w:rsid w:val="01D33E05"/>
    <w:rsid w:val="01D40B56"/>
    <w:rsid w:val="01D806CF"/>
    <w:rsid w:val="01DC25AD"/>
    <w:rsid w:val="01DE6F9B"/>
    <w:rsid w:val="01E42368"/>
    <w:rsid w:val="01E771AB"/>
    <w:rsid w:val="02112971"/>
    <w:rsid w:val="02225A1E"/>
    <w:rsid w:val="022663DD"/>
    <w:rsid w:val="022D7256"/>
    <w:rsid w:val="023753B1"/>
    <w:rsid w:val="02397D87"/>
    <w:rsid w:val="023B4DA3"/>
    <w:rsid w:val="023E00B2"/>
    <w:rsid w:val="02412345"/>
    <w:rsid w:val="024A0D75"/>
    <w:rsid w:val="02560E92"/>
    <w:rsid w:val="025F455D"/>
    <w:rsid w:val="026820B2"/>
    <w:rsid w:val="026C5133"/>
    <w:rsid w:val="027216FD"/>
    <w:rsid w:val="027355FF"/>
    <w:rsid w:val="027864B5"/>
    <w:rsid w:val="02813757"/>
    <w:rsid w:val="02980AE0"/>
    <w:rsid w:val="02A67C53"/>
    <w:rsid w:val="02A70011"/>
    <w:rsid w:val="02D57E74"/>
    <w:rsid w:val="02D645CD"/>
    <w:rsid w:val="02D8180F"/>
    <w:rsid w:val="02DC17C8"/>
    <w:rsid w:val="02E7781B"/>
    <w:rsid w:val="02EE64DC"/>
    <w:rsid w:val="02F014A8"/>
    <w:rsid w:val="02F10E0B"/>
    <w:rsid w:val="02F40FCC"/>
    <w:rsid w:val="03035A08"/>
    <w:rsid w:val="03080E03"/>
    <w:rsid w:val="0316076C"/>
    <w:rsid w:val="03251B03"/>
    <w:rsid w:val="03325194"/>
    <w:rsid w:val="033B58FA"/>
    <w:rsid w:val="03421D80"/>
    <w:rsid w:val="03647060"/>
    <w:rsid w:val="038771B5"/>
    <w:rsid w:val="038C4C1E"/>
    <w:rsid w:val="038D339B"/>
    <w:rsid w:val="03916AFF"/>
    <w:rsid w:val="03966B63"/>
    <w:rsid w:val="03C13BAB"/>
    <w:rsid w:val="03CC7B42"/>
    <w:rsid w:val="03DE6BE1"/>
    <w:rsid w:val="03EA4089"/>
    <w:rsid w:val="03ED42B3"/>
    <w:rsid w:val="03F8445E"/>
    <w:rsid w:val="04062AF1"/>
    <w:rsid w:val="040D1ED4"/>
    <w:rsid w:val="041572C5"/>
    <w:rsid w:val="041D42AA"/>
    <w:rsid w:val="042813F2"/>
    <w:rsid w:val="04341DB8"/>
    <w:rsid w:val="0435246F"/>
    <w:rsid w:val="04376827"/>
    <w:rsid w:val="043C3F93"/>
    <w:rsid w:val="04440C2C"/>
    <w:rsid w:val="044D4F69"/>
    <w:rsid w:val="04510601"/>
    <w:rsid w:val="0452615D"/>
    <w:rsid w:val="045E61AC"/>
    <w:rsid w:val="046537EB"/>
    <w:rsid w:val="046C3656"/>
    <w:rsid w:val="047C3A49"/>
    <w:rsid w:val="047E7B38"/>
    <w:rsid w:val="0483502A"/>
    <w:rsid w:val="04865ECC"/>
    <w:rsid w:val="048E1FA6"/>
    <w:rsid w:val="04A36B38"/>
    <w:rsid w:val="04A54D06"/>
    <w:rsid w:val="04AD668E"/>
    <w:rsid w:val="04BF173B"/>
    <w:rsid w:val="04C32BA9"/>
    <w:rsid w:val="04C6086B"/>
    <w:rsid w:val="04DD3BF5"/>
    <w:rsid w:val="04FD3151"/>
    <w:rsid w:val="052665BC"/>
    <w:rsid w:val="053302EA"/>
    <w:rsid w:val="053B30A2"/>
    <w:rsid w:val="053C5211"/>
    <w:rsid w:val="05431EC2"/>
    <w:rsid w:val="054F2A14"/>
    <w:rsid w:val="05592CD5"/>
    <w:rsid w:val="055B448F"/>
    <w:rsid w:val="05606EBA"/>
    <w:rsid w:val="056C211A"/>
    <w:rsid w:val="0573533A"/>
    <w:rsid w:val="0576349F"/>
    <w:rsid w:val="057E155A"/>
    <w:rsid w:val="057E424D"/>
    <w:rsid w:val="058004ED"/>
    <w:rsid w:val="058233EA"/>
    <w:rsid w:val="05825074"/>
    <w:rsid w:val="058B5DBB"/>
    <w:rsid w:val="05946AA6"/>
    <w:rsid w:val="05A145C9"/>
    <w:rsid w:val="05AC6990"/>
    <w:rsid w:val="05AE3B76"/>
    <w:rsid w:val="05AF25D1"/>
    <w:rsid w:val="05B46D40"/>
    <w:rsid w:val="05B76905"/>
    <w:rsid w:val="05B80B5D"/>
    <w:rsid w:val="05C114DC"/>
    <w:rsid w:val="05C23BA8"/>
    <w:rsid w:val="05C51D12"/>
    <w:rsid w:val="05D5528F"/>
    <w:rsid w:val="05DC6D8A"/>
    <w:rsid w:val="05F10F74"/>
    <w:rsid w:val="06014719"/>
    <w:rsid w:val="06061432"/>
    <w:rsid w:val="061242E9"/>
    <w:rsid w:val="061B383F"/>
    <w:rsid w:val="061F7B0F"/>
    <w:rsid w:val="06222703"/>
    <w:rsid w:val="06254C45"/>
    <w:rsid w:val="06462356"/>
    <w:rsid w:val="064F75A2"/>
    <w:rsid w:val="06511D9E"/>
    <w:rsid w:val="065B5E2D"/>
    <w:rsid w:val="0668775D"/>
    <w:rsid w:val="0671330E"/>
    <w:rsid w:val="067E0607"/>
    <w:rsid w:val="06914A4C"/>
    <w:rsid w:val="0694304F"/>
    <w:rsid w:val="06A11F13"/>
    <w:rsid w:val="06A602F0"/>
    <w:rsid w:val="06A74AE7"/>
    <w:rsid w:val="06AF7ECC"/>
    <w:rsid w:val="06B02CBA"/>
    <w:rsid w:val="06B2100B"/>
    <w:rsid w:val="06B258A4"/>
    <w:rsid w:val="06B260E8"/>
    <w:rsid w:val="06B713F5"/>
    <w:rsid w:val="06BF0BE8"/>
    <w:rsid w:val="06C20226"/>
    <w:rsid w:val="06C8291F"/>
    <w:rsid w:val="06D07989"/>
    <w:rsid w:val="06DA58E3"/>
    <w:rsid w:val="06DE2096"/>
    <w:rsid w:val="06E52656"/>
    <w:rsid w:val="06E92D17"/>
    <w:rsid w:val="06EB5C8D"/>
    <w:rsid w:val="06EE5520"/>
    <w:rsid w:val="06F20A63"/>
    <w:rsid w:val="07091839"/>
    <w:rsid w:val="071C487D"/>
    <w:rsid w:val="071D6725"/>
    <w:rsid w:val="07275E2E"/>
    <w:rsid w:val="073963A7"/>
    <w:rsid w:val="075C711F"/>
    <w:rsid w:val="07793559"/>
    <w:rsid w:val="079818BA"/>
    <w:rsid w:val="079B7696"/>
    <w:rsid w:val="07A6180F"/>
    <w:rsid w:val="07AA6C2F"/>
    <w:rsid w:val="07AF5703"/>
    <w:rsid w:val="07B00C24"/>
    <w:rsid w:val="07BB3253"/>
    <w:rsid w:val="07C31CAB"/>
    <w:rsid w:val="07E25C81"/>
    <w:rsid w:val="07E85A50"/>
    <w:rsid w:val="07FE73BC"/>
    <w:rsid w:val="08021EBB"/>
    <w:rsid w:val="0809122B"/>
    <w:rsid w:val="080A13A0"/>
    <w:rsid w:val="08145FAB"/>
    <w:rsid w:val="0822734A"/>
    <w:rsid w:val="08252112"/>
    <w:rsid w:val="0828446A"/>
    <w:rsid w:val="08401FFA"/>
    <w:rsid w:val="085C4561"/>
    <w:rsid w:val="08600A0D"/>
    <w:rsid w:val="0860223B"/>
    <w:rsid w:val="086E32B0"/>
    <w:rsid w:val="0875268F"/>
    <w:rsid w:val="08790C64"/>
    <w:rsid w:val="087B6589"/>
    <w:rsid w:val="08887E32"/>
    <w:rsid w:val="088C6E94"/>
    <w:rsid w:val="08905839"/>
    <w:rsid w:val="089D7C00"/>
    <w:rsid w:val="08A24F43"/>
    <w:rsid w:val="08A2509B"/>
    <w:rsid w:val="08A668A0"/>
    <w:rsid w:val="08B85B79"/>
    <w:rsid w:val="08BB73E1"/>
    <w:rsid w:val="08C25BFA"/>
    <w:rsid w:val="08C47FE7"/>
    <w:rsid w:val="08CD2570"/>
    <w:rsid w:val="08E4566E"/>
    <w:rsid w:val="08E6131F"/>
    <w:rsid w:val="08ED3412"/>
    <w:rsid w:val="08F965ED"/>
    <w:rsid w:val="08FC117A"/>
    <w:rsid w:val="090D1B27"/>
    <w:rsid w:val="090E416A"/>
    <w:rsid w:val="09254D64"/>
    <w:rsid w:val="092F0CFB"/>
    <w:rsid w:val="093502CA"/>
    <w:rsid w:val="093B6F91"/>
    <w:rsid w:val="093E5719"/>
    <w:rsid w:val="0944515D"/>
    <w:rsid w:val="09602D9A"/>
    <w:rsid w:val="0966607D"/>
    <w:rsid w:val="096B13ED"/>
    <w:rsid w:val="097A4656"/>
    <w:rsid w:val="098216A9"/>
    <w:rsid w:val="09870A23"/>
    <w:rsid w:val="098E54DA"/>
    <w:rsid w:val="099E005F"/>
    <w:rsid w:val="09B147BE"/>
    <w:rsid w:val="09B2657C"/>
    <w:rsid w:val="09B6567D"/>
    <w:rsid w:val="09BE1F78"/>
    <w:rsid w:val="09C21322"/>
    <w:rsid w:val="09C91B4E"/>
    <w:rsid w:val="09D15BFF"/>
    <w:rsid w:val="09D8534C"/>
    <w:rsid w:val="09DF650C"/>
    <w:rsid w:val="09E00642"/>
    <w:rsid w:val="09FC0F55"/>
    <w:rsid w:val="09FD21EE"/>
    <w:rsid w:val="09FF4966"/>
    <w:rsid w:val="0A05232B"/>
    <w:rsid w:val="0A1905DB"/>
    <w:rsid w:val="0A285212"/>
    <w:rsid w:val="0A2A5F4A"/>
    <w:rsid w:val="0A320783"/>
    <w:rsid w:val="0A3B53C5"/>
    <w:rsid w:val="0A3C47FE"/>
    <w:rsid w:val="0A3F7D3A"/>
    <w:rsid w:val="0A441A12"/>
    <w:rsid w:val="0A48173D"/>
    <w:rsid w:val="0A4B318F"/>
    <w:rsid w:val="0A5B75C2"/>
    <w:rsid w:val="0A741B3F"/>
    <w:rsid w:val="0A8737C7"/>
    <w:rsid w:val="0A930A5A"/>
    <w:rsid w:val="0A9C6F73"/>
    <w:rsid w:val="0AA73C87"/>
    <w:rsid w:val="0AAC2A82"/>
    <w:rsid w:val="0ABA7913"/>
    <w:rsid w:val="0AC3530A"/>
    <w:rsid w:val="0AC60331"/>
    <w:rsid w:val="0AD747E8"/>
    <w:rsid w:val="0AD85033"/>
    <w:rsid w:val="0AD8528D"/>
    <w:rsid w:val="0AEC30C8"/>
    <w:rsid w:val="0AF076DB"/>
    <w:rsid w:val="0AF327D5"/>
    <w:rsid w:val="0AFE6433"/>
    <w:rsid w:val="0B0A40C2"/>
    <w:rsid w:val="0B1275F6"/>
    <w:rsid w:val="0B1528C1"/>
    <w:rsid w:val="0B154E7E"/>
    <w:rsid w:val="0B3F5B42"/>
    <w:rsid w:val="0B680195"/>
    <w:rsid w:val="0B6B6C7F"/>
    <w:rsid w:val="0B6E5E3A"/>
    <w:rsid w:val="0B794B44"/>
    <w:rsid w:val="0B833F1E"/>
    <w:rsid w:val="0B991585"/>
    <w:rsid w:val="0B992A9E"/>
    <w:rsid w:val="0B9E248D"/>
    <w:rsid w:val="0BA9618F"/>
    <w:rsid w:val="0BAD0D04"/>
    <w:rsid w:val="0BAE0D97"/>
    <w:rsid w:val="0BB020B0"/>
    <w:rsid w:val="0BBA3911"/>
    <w:rsid w:val="0BBB58D3"/>
    <w:rsid w:val="0BD95309"/>
    <w:rsid w:val="0BDA3319"/>
    <w:rsid w:val="0BF53058"/>
    <w:rsid w:val="0C0950DD"/>
    <w:rsid w:val="0C0C16D7"/>
    <w:rsid w:val="0C206ABE"/>
    <w:rsid w:val="0C222EB1"/>
    <w:rsid w:val="0C260CCB"/>
    <w:rsid w:val="0C2D374A"/>
    <w:rsid w:val="0C323423"/>
    <w:rsid w:val="0C372ACC"/>
    <w:rsid w:val="0C415083"/>
    <w:rsid w:val="0C4503B7"/>
    <w:rsid w:val="0C5C306B"/>
    <w:rsid w:val="0C656605"/>
    <w:rsid w:val="0C6F0FE1"/>
    <w:rsid w:val="0C7B0E22"/>
    <w:rsid w:val="0C86430A"/>
    <w:rsid w:val="0C890A2C"/>
    <w:rsid w:val="0C9268AE"/>
    <w:rsid w:val="0CAD13A8"/>
    <w:rsid w:val="0CB76E04"/>
    <w:rsid w:val="0CC471D3"/>
    <w:rsid w:val="0CC96F04"/>
    <w:rsid w:val="0CCB2E07"/>
    <w:rsid w:val="0CD05F8F"/>
    <w:rsid w:val="0CD8334D"/>
    <w:rsid w:val="0CE46436"/>
    <w:rsid w:val="0D0919E6"/>
    <w:rsid w:val="0D0C2FC1"/>
    <w:rsid w:val="0D107954"/>
    <w:rsid w:val="0D196A39"/>
    <w:rsid w:val="0D1B2A72"/>
    <w:rsid w:val="0D220B9D"/>
    <w:rsid w:val="0D233483"/>
    <w:rsid w:val="0D2452EA"/>
    <w:rsid w:val="0D3800C5"/>
    <w:rsid w:val="0D3C13D8"/>
    <w:rsid w:val="0D3D7708"/>
    <w:rsid w:val="0D430956"/>
    <w:rsid w:val="0D4376E2"/>
    <w:rsid w:val="0D4A4E5E"/>
    <w:rsid w:val="0D4B4998"/>
    <w:rsid w:val="0D5B5776"/>
    <w:rsid w:val="0D663645"/>
    <w:rsid w:val="0D7200F2"/>
    <w:rsid w:val="0D751584"/>
    <w:rsid w:val="0D771C7C"/>
    <w:rsid w:val="0D8A0AEC"/>
    <w:rsid w:val="0D8A2C50"/>
    <w:rsid w:val="0D8C24B1"/>
    <w:rsid w:val="0D9171C6"/>
    <w:rsid w:val="0DA90ECF"/>
    <w:rsid w:val="0DAC2906"/>
    <w:rsid w:val="0DAF42B0"/>
    <w:rsid w:val="0DB6174C"/>
    <w:rsid w:val="0DB7707F"/>
    <w:rsid w:val="0DBD1295"/>
    <w:rsid w:val="0DBE09C6"/>
    <w:rsid w:val="0DBF0E34"/>
    <w:rsid w:val="0DC178BD"/>
    <w:rsid w:val="0DC429DD"/>
    <w:rsid w:val="0DCB7167"/>
    <w:rsid w:val="0DCE4E55"/>
    <w:rsid w:val="0DD7325A"/>
    <w:rsid w:val="0DDC2381"/>
    <w:rsid w:val="0DE8114A"/>
    <w:rsid w:val="0DF548B1"/>
    <w:rsid w:val="0DF639F2"/>
    <w:rsid w:val="0DFE4905"/>
    <w:rsid w:val="0E0804F9"/>
    <w:rsid w:val="0E2173E1"/>
    <w:rsid w:val="0E2C0AFF"/>
    <w:rsid w:val="0E354EDF"/>
    <w:rsid w:val="0E3A19CB"/>
    <w:rsid w:val="0E3B2296"/>
    <w:rsid w:val="0E4962C2"/>
    <w:rsid w:val="0E5467BC"/>
    <w:rsid w:val="0E5B498E"/>
    <w:rsid w:val="0E5C6CC5"/>
    <w:rsid w:val="0E5E0BD2"/>
    <w:rsid w:val="0E8A665A"/>
    <w:rsid w:val="0E9154D0"/>
    <w:rsid w:val="0E916BF3"/>
    <w:rsid w:val="0E942D7C"/>
    <w:rsid w:val="0E9B698E"/>
    <w:rsid w:val="0E9E7BD1"/>
    <w:rsid w:val="0EC64F7E"/>
    <w:rsid w:val="0ED347D6"/>
    <w:rsid w:val="0ED52A37"/>
    <w:rsid w:val="0EF016CF"/>
    <w:rsid w:val="0EF7774A"/>
    <w:rsid w:val="0EFA3535"/>
    <w:rsid w:val="0F0C486B"/>
    <w:rsid w:val="0F193CD5"/>
    <w:rsid w:val="0F225A9C"/>
    <w:rsid w:val="0F252DA8"/>
    <w:rsid w:val="0F42773B"/>
    <w:rsid w:val="0F4442E0"/>
    <w:rsid w:val="0F5113F3"/>
    <w:rsid w:val="0F5E70AD"/>
    <w:rsid w:val="0F5F022B"/>
    <w:rsid w:val="0F686B84"/>
    <w:rsid w:val="0F705A56"/>
    <w:rsid w:val="0FA02336"/>
    <w:rsid w:val="0FA57A13"/>
    <w:rsid w:val="0FA7203B"/>
    <w:rsid w:val="0FAC65F9"/>
    <w:rsid w:val="0FAD3987"/>
    <w:rsid w:val="0FBA5977"/>
    <w:rsid w:val="0FBB08E1"/>
    <w:rsid w:val="0FC0605D"/>
    <w:rsid w:val="0FC63B47"/>
    <w:rsid w:val="0FE97A5D"/>
    <w:rsid w:val="0FF111F3"/>
    <w:rsid w:val="0FFD1A7A"/>
    <w:rsid w:val="10072882"/>
    <w:rsid w:val="100B7A52"/>
    <w:rsid w:val="102464DB"/>
    <w:rsid w:val="1033225C"/>
    <w:rsid w:val="10356480"/>
    <w:rsid w:val="103D1924"/>
    <w:rsid w:val="10401E5F"/>
    <w:rsid w:val="10410DD1"/>
    <w:rsid w:val="104F385D"/>
    <w:rsid w:val="105679AD"/>
    <w:rsid w:val="1058230A"/>
    <w:rsid w:val="106D3F18"/>
    <w:rsid w:val="1071146E"/>
    <w:rsid w:val="1085005E"/>
    <w:rsid w:val="1099445C"/>
    <w:rsid w:val="10A67676"/>
    <w:rsid w:val="10B50908"/>
    <w:rsid w:val="10B95769"/>
    <w:rsid w:val="10BE2D20"/>
    <w:rsid w:val="10CB29BB"/>
    <w:rsid w:val="10D63243"/>
    <w:rsid w:val="10DF06E3"/>
    <w:rsid w:val="10E37442"/>
    <w:rsid w:val="10EF29BF"/>
    <w:rsid w:val="10EF504C"/>
    <w:rsid w:val="10F149F8"/>
    <w:rsid w:val="10F500DF"/>
    <w:rsid w:val="10F536A1"/>
    <w:rsid w:val="1103662B"/>
    <w:rsid w:val="11060D6F"/>
    <w:rsid w:val="110C58E1"/>
    <w:rsid w:val="111627F0"/>
    <w:rsid w:val="111C3B72"/>
    <w:rsid w:val="11251999"/>
    <w:rsid w:val="1127239C"/>
    <w:rsid w:val="11320A7F"/>
    <w:rsid w:val="114E7EC0"/>
    <w:rsid w:val="115B7B55"/>
    <w:rsid w:val="115F52D6"/>
    <w:rsid w:val="116523EB"/>
    <w:rsid w:val="116A7F31"/>
    <w:rsid w:val="117343E3"/>
    <w:rsid w:val="117518E6"/>
    <w:rsid w:val="11784321"/>
    <w:rsid w:val="117F6B0C"/>
    <w:rsid w:val="118C27C8"/>
    <w:rsid w:val="118C6A8C"/>
    <w:rsid w:val="11911830"/>
    <w:rsid w:val="11975D8C"/>
    <w:rsid w:val="11A26145"/>
    <w:rsid w:val="11AD3CAD"/>
    <w:rsid w:val="11AF0564"/>
    <w:rsid w:val="11B252FD"/>
    <w:rsid w:val="11B64556"/>
    <w:rsid w:val="11BB46F8"/>
    <w:rsid w:val="11CE5DAA"/>
    <w:rsid w:val="11DA7B89"/>
    <w:rsid w:val="11DE079E"/>
    <w:rsid w:val="11F12F50"/>
    <w:rsid w:val="12000C88"/>
    <w:rsid w:val="12117F81"/>
    <w:rsid w:val="1214715F"/>
    <w:rsid w:val="122A60A6"/>
    <w:rsid w:val="123320A8"/>
    <w:rsid w:val="124A6C69"/>
    <w:rsid w:val="124F61DD"/>
    <w:rsid w:val="12623F6C"/>
    <w:rsid w:val="12653EE6"/>
    <w:rsid w:val="12687977"/>
    <w:rsid w:val="127514D4"/>
    <w:rsid w:val="127E417A"/>
    <w:rsid w:val="12812E17"/>
    <w:rsid w:val="128410CA"/>
    <w:rsid w:val="12973887"/>
    <w:rsid w:val="12AA355A"/>
    <w:rsid w:val="12B744F8"/>
    <w:rsid w:val="12CC426F"/>
    <w:rsid w:val="12D0593A"/>
    <w:rsid w:val="12DC13E9"/>
    <w:rsid w:val="12E44213"/>
    <w:rsid w:val="12E5692D"/>
    <w:rsid w:val="12E80E85"/>
    <w:rsid w:val="12F915FB"/>
    <w:rsid w:val="13006D28"/>
    <w:rsid w:val="13183AC8"/>
    <w:rsid w:val="13190BD1"/>
    <w:rsid w:val="131C2E7F"/>
    <w:rsid w:val="131C7CC0"/>
    <w:rsid w:val="1321358C"/>
    <w:rsid w:val="132A5A87"/>
    <w:rsid w:val="132B7C65"/>
    <w:rsid w:val="13376929"/>
    <w:rsid w:val="133E2593"/>
    <w:rsid w:val="134634CD"/>
    <w:rsid w:val="13467CB7"/>
    <w:rsid w:val="134C0A3E"/>
    <w:rsid w:val="13583AAD"/>
    <w:rsid w:val="135D7674"/>
    <w:rsid w:val="136A0713"/>
    <w:rsid w:val="13741099"/>
    <w:rsid w:val="13785B4B"/>
    <w:rsid w:val="138E6908"/>
    <w:rsid w:val="13950E3C"/>
    <w:rsid w:val="13AB13FF"/>
    <w:rsid w:val="13B304C2"/>
    <w:rsid w:val="13C318B6"/>
    <w:rsid w:val="13CB4AA4"/>
    <w:rsid w:val="13CE551A"/>
    <w:rsid w:val="13D7269F"/>
    <w:rsid w:val="13DF0FDA"/>
    <w:rsid w:val="13E324C7"/>
    <w:rsid w:val="13E34510"/>
    <w:rsid w:val="13E4049C"/>
    <w:rsid w:val="13E7316F"/>
    <w:rsid w:val="13ED2436"/>
    <w:rsid w:val="13EE6949"/>
    <w:rsid w:val="140C4EBE"/>
    <w:rsid w:val="141327B9"/>
    <w:rsid w:val="1419254B"/>
    <w:rsid w:val="14201D6C"/>
    <w:rsid w:val="142579E9"/>
    <w:rsid w:val="14314CEE"/>
    <w:rsid w:val="143800C5"/>
    <w:rsid w:val="143801B2"/>
    <w:rsid w:val="144A7BF6"/>
    <w:rsid w:val="14512EB1"/>
    <w:rsid w:val="14517378"/>
    <w:rsid w:val="14593A26"/>
    <w:rsid w:val="14701692"/>
    <w:rsid w:val="14810DC5"/>
    <w:rsid w:val="149C459B"/>
    <w:rsid w:val="14A76E17"/>
    <w:rsid w:val="14B573ED"/>
    <w:rsid w:val="14C143CA"/>
    <w:rsid w:val="14CB6D30"/>
    <w:rsid w:val="14D32CEC"/>
    <w:rsid w:val="14D51FA6"/>
    <w:rsid w:val="14DC3E4E"/>
    <w:rsid w:val="14DF6C3A"/>
    <w:rsid w:val="14EB171B"/>
    <w:rsid w:val="14F44DA0"/>
    <w:rsid w:val="15095617"/>
    <w:rsid w:val="151707C5"/>
    <w:rsid w:val="151C3465"/>
    <w:rsid w:val="15240544"/>
    <w:rsid w:val="15265FCD"/>
    <w:rsid w:val="152E5118"/>
    <w:rsid w:val="152F2C27"/>
    <w:rsid w:val="15343706"/>
    <w:rsid w:val="15384D94"/>
    <w:rsid w:val="154E3112"/>
    <w:rsid w:val="154E520A"/>
    <w:rsid w:val="15502674"/>
    <w:rsid w:val="1559280A"/>
    <w:rsid w:val="155F7CBC"/>
    <w:rsid w:val="156C2DD5"/>
    <w:rsid w:val="157C539B"/>
    <w:rsid w:val="158169EB"/>
    <w:rsid w:val="1586607B"/>
    <w:rsid w:val="158B0926"/>
    <w:rsid w:val="15942FB2"/>
    <w:rsid w:val="15A617C6"/>
    <w:rsid w:val="15B87819"/>
    <w:rsid w:val="15BE544D"/>
    <w:rsid w:val="15D41EC9"/>
    <w:rsid w:val="15D64C72"/>
    <w:rsid w:val="15DE1563"/>
    <w:rsid w:val="15E04257"/>
    <w:rsid w:val="15E31BD8"/>
    <w:rsid w:val="15E66B58"/>
    <w:rsid w:val="15E71F1F"/>
    <w:rsid w:val="15EA79E3"/>
    <w:rsid w:val="15F06FB6"/>
    <w:rsid w:val="15F24CED"/>
    <w:rsid w:val="15F87F8E"/>
    <w:rsid w:val="16012D59"/>
    <w:rsid w:val="16017C86"/>
    <w:rsid w:val="1609150B"/>
    <w:rsid w:val="160B15F5"/>
    <w:rsid w:val="160C2C41"/>
    <w:rsid w:val="1618682F"/>
    <w:rsid w:val="161D6C1A"/>
    <w:rsid w:val="16231F99"/>
    <w:rsid w:val="16283163"/>
    <w:rsid w:val="162C2153"/>
    <w:rsid w:val="16397EEF"/>
    <w:rsid w:val="163D4675"/>
    <w:rsid w:val="163F637A"/>
    <w:rsid w:val="16466300"/>
    <w:rsid w:val="164D6900"/>
    <w:rsid w:val="16826E1F"/>
    <w:rsid w:val="16861F66"/>
    <w:rsid w:val="168B134F"/>
    <w:rsid w:val="168B6911"/>
    <w:rsid w:val="16901513"/>
    <w:rsid w:val="16A079FE"/>
    <w:rsid w:val="16AD6F7A"/>
    <w:rsid w:val="16B12D19"/>
    <w:rsid w:val="16B12F5E"/>
    <w:rsid w:val="16B3168F"/>
    <w:rsid w:val="16B421E0"/>
    <w:rsid w:val="16B51FE9"/>
    <w:rsid w:val="16BC361E"/>
    <w:rsid w:val="16C1391F"/>
    <w:rsid w:val="16DA24B2"/>
    <w:rsid w:val="16E05714"/>
    <w:rsid w:val="16EB0AB2"/>
    <w:rsid w:val="16EC27BE"/>
    <w:rsid w:val="17083EAF"/>
    <w:rsid w:val="17111529"/>
    <w:rsid w:val="1711216C"/>
    <w:rsid w:val="17261959"/>
    <w:rsid w:val="1726367C"/>
    <w:rsid w:val="172B4E8F"/>
    <w:rsid w:val="172C0774"/>
    <w:rsid w:val="17385A48"/>
    <w:rsid w:val="17604509"/>
    <w:rsid w:val="17641301"/>
    <w:rsid w:val="17754675"/>
    <w:rsid w:val="17856630"/>
    <w:rsid w:val="17931F72"/>
    <w:rsid w:val="17996705"/>
    <w:rsid w:val="17A1747C"/>
    <w:rsid w:val="17B32A9D"/>
    <w:rsid w:val="17B414C1"/>
    <w:rsid w:val="17B96800"/>
    <w:rsid w:val="17C3303C"/>
    <w:rsid w:val="17C6036B"/>
    <w:rsid w:val="17EF3DE5"/>
    <w:rsid w:val="17F30122"/>
    <w:rsid w:val="18136544"/>
    <w:rsid w:val="18180C7D"/>
    <w:rsid w:val="1818637B"/>
    <w:rsid w:val="182B34EC"/>
    <w:rsid w:val="183940E6"/>
    <w:rsid w:val="183D23FE"/>
    <w:rsid w:val="183E49B8"/>
    <w:rsid w:val="18434275"/>
    <w:rsid w:val="184849E2"/>
    <w:rsid w:val="18593982"/>
    <w:rsid w:val="18656E21"/>
    <w:rsid w:val="186B25A9"/>
    <w:rsid w:val="187D6FEA"/>
    <w:rsid w:val="188131EA"/>
    <w:rsid w:val="1883277E"/>
    <w:rsid w:val="18896462"/>
    <w:rsid w:val="188A5FB8"/>
    <w:rsid w:val="188A79AE"/>
    <w:rsid w:val="18BE2BD1"/>
    <w:rsid w:val="18C7391C"/>
    <w:rsid w:val="18CB319E"/>
    <w:rsid w:val="18D34EDC"/>
    <w:rsid w:val="18D8777D"/>
    <w:rsid w:val="18DE6EB7"/>
    <w:rsid w:val="18E02CF4"/>
    <w:rsid w:val="18E10520"/>
    <w:rsid w:val="19070EDD"/>
    <w:rsid w:val="190B535E"/>
    <w:rsid w:val="190E037D"/>
    <w:rsid w:val="191951DC"/>
    <w:rsid w:val="191E0D21"/>
    <w:rsid w:val="192C6549"/>
    <w:rsid w:val="19343E36"/>
    <w:rsid w:val="19355F3C"/>
    <w:rsid w:val="19370211"/>
    <w:rsid w:val="19484187"/>
    <w:rsid w:val="196B6E98"/>
    <w:rsid w:val="197C5DA8"/>
    <w:rsid w:val="19864EC1"/>
    <w:rsid w:val="19954F79"/>
    <w:rsid w:val="199A150B"/>
    <w:rsid w:val="19AF74DE"/>
    <w:rsid w:val="19B36B77"/>
    <w:rsid w:val="19B37679"/>
    <w:rsid w:val="19B9248C"/>
    <w:rsid w:val="19D32A50"/>
    <w:rsid w:val="19D61DE8"/>
    <w:rsid w:val="19D8335E"/>
    <w:rsid w:val="19DD1454"/>
    <w:rsid w:val="19E93208"/>
    <w:rsid w:val="19EA3BED"/>
    <w:rsid w:val="19F56CCA"/>
    <w:rsid w:val="19F7495E"/>
    <w:rsid w:val="19F74C26"/>
    <w:rsid w:val="1A007302"/>
    <w:rsid w:val="1A094E19"/>
    <w:rsid w:val="1A0F10FD"/>
    <w:rsid w:val="1A136AD3"/>
    <w:rsid w:val="1A183E68"/>
    <w:rsid w:val="1A1A46C8"/>
    <w:rsid w:val="1A1A7C34"/>
    <w:rsid w:val="1A1E62C8"/>
    <w:rsid w:val="1A31410D"/>
    <w:rsid w:val="1A3F2761"/>
    <w:rsid w:val="1A431E1C"/>
    <w:rsid w:val="1A4C2305"/>
    <w:rsid w:val="1A512765"/>
    <w:rsid w:val="1A5D73F3"/>
    <w:rsid w:val="1A721553"/>
    <w:rsid w:val="1A8127F2"/>
    <w:rsid w:val="1A816E81"/>
    <w:rsid w:val="1A886CEC"/>
    <w:rsid w:val="1A960988"/>
    <w:rsid w:val="1A96539C"/>
    <w:rsid w:val="1AC514B0"/>
    <w:rsid w:val="1AC97A42"/>
    <w:rsid w:val="1AD975E1"/>
    <w:rsid w:val="1AE6247E"/>
    <w:rsid w:val="1AE77B2F"/>
    <w:rsid w:val="1AE812A3"/>
    <w:rsid w:val="1AEA2654"/>
    <w:rsid w:val="1AEF5809"/>
    <w:rsid w:val="1B030A71"/>
    <w:rsid w:val="1B0F6C5A"/>
    <w:rsid w:val="1B273F35"/>
    <w:rsid w:val="1B333464"/>
    <w:rsid w:val="1B3831DD"/>
    <w:rsid w:val="1B44119E"/>
    <w:rsid w:val="1B463F40"/>
    <w:rsid w:val="1B590571"/>
    <w:rsid w:val="1B62051E"/>
    <w:rsid w:val="1B6E129C"/>
    <w:rsid w:val="1B72472E"/>
    <w:rsid w:val="1B830C67"/>
    <w:rsid w:val="1B8716B4"/>
    <w:rsid w:val="1B925343"/>
    <w:rsid w:val="1B9D0624"/>
    <w:rsid w:val="1BA12D68"/>
    <w:rsid w:val="1BAB350A"/>
    <w:rsid w:val="1BB12EDE"/>
    <w:rsid w:val="1BB71A6E"/>
    <w:rsid w:val="1BCF2B7C"/>
    <w:rsid w:val="1BD442B5"/>
    <w:rsid w:val="1BD56616"/>
    <w:rsid w:val="1BD84295"/>
    <w:rsid w:val="1BEF70DD"/>
    <w:rsid w:val="1C08773C"/>
    <w:rsid w:val="1C0D24BE"/>
    <w:rsid w:val="1C146D99"/>
    <w:rsid w:val="1C170C63"/>
    <w:rsid w:val="1C1C20C3"/>
    <w:rsid w:val="1C270F08"/>
    <w:rsid w:val="1C332175"/>
    <w:rsid w:val="1C3C2652"/>
    <w:rsid w:val="1C3F1510"/>
    <w:rsid w:val="1C400C9C"/>
    <w:rsid w:val="1C5472CA"/>
    <w:rsid w:val="1C5827C4"/>
    <w:rsid w:val="1C5C5147"/>
    <w:rsid w:val="1C65704C"/>
    <w:rsid w:val="1C6F1F1F"/>
    <w:rsid w:val="1C766E83"/>
    <w:rsid w:val="1C78647D"/>
    <w:rsid w:val="1C8A040C"/>
    <w:rsid w:val="1C8E6985"/>
    <w:rsid w:val="1C920226"/>
    <w:rsid w:val="1C93355E"/>
    <w:rsid w:val="1C9443FA"/>
    <w:rsid w:val="1C962AE6"/>
    <w:rsid w:val="1CB0221C"/>
    <w:rsid w:val="1CB13DAF"/>
    <w:rsid w:val="1CBC20C2"/>
    <w:rsid w:val="1CCC7BCF"/>
    <w:rsid w:val="1CD3738A"/>
    <w:rsid w:val="1CDF6835"/>
    <w:rsid w:val="1CE1428B"/>
    <w:rsid w:val="1CF055CC"/>
    <w:rsid w:val="1CF322EA"/>
    <w:rsid w:val="1D113A82"/>
    <w:rsid w:val="1D5E0A67"/>
    <w:rsid w:val="1D5E74F0"/>
    <w:rsid w:val="1D6A0A41"/>
    <w:rsid w:val="1D6E5AFB"/>
    <w:rsid w:val="1D7C12EE"/>
    <w:rsid w:val="1D9267F9"/>
    <w:rsid w:val="1D9D296C"/>
    <w:rsid w:val="1D9E5B6F"/>
    <w:rsid w:val="1D9F1BA3"/>
    <w:rsid w:val="1D9F4C3C"/>
    <w:rsid w:val="1DA17454"/>
    <w:rsid w:val="1DA17BA3"/>
    <w:rsid w:val="1DAC4E64"/>
    <w:rsid w:val="1DBC28CD"/>
    <w:rsid w:val="1DC549B9"/>
    <w:rsid w:val="1DC8022C"/>
    <w:rsid w:val="1DD063D7"/>
    <w:rsid w:val="1DDC3911"/>
    <w:rsid w:val="1DE36272"/>
    <w:rsid w:val="1DEF265E"/>
    <w:rsid w:val="1DF75FCE"/>
    <w:rsid w:val="1DF95E9D"/>
    <w:rsid w:val="1E256B13"/>
    <w:rsid w:val="1E2907D5"/>
    <w:rsid w:val="1E3168F7"/>
    <w:rsid w:val="1E326EA0"/>
    <w:rsid w:val="1E4D58DE"/>
    <w:rsid w:val="1E553F25"/>
    <w:rsid w:val="1E650031"/>
    <w:rsid w:val="1E7E412D"/>
    <w:rsid w:val="1E7F1A2C"/>
    <w:rsid w:val="1E80546A"/>
    <w:rsid w:val="1E81243D"/>
    <w:rsid w:val="1E8819B6"/>
    <w:rsid w:val="1E8A7EB0"/>
    <w:rsid w:val="1E8E4DB7"/>
    <w:rsid w:val="1EA40C96"/>
    <w:rsid w:val="1EAA7010"/>
    <w:rsid w:val="1EAF04C3"/>
    <w:rsid w:val="1EB80484"/>
    <w:rsid w:val="1EC71692"/>
    <w:rsid w:val="1EC94AD9"/>
    <w:rsid w:val="1EC962D0"/>
    <w:rsid w:val="1ED954B5"/>
    <w:rsid w:val="1EE95404"/>
    <w:rsid w:val="1EF5150D"/>
    <w:rsid w:val="1EF533A1"/>
    <w:rsid w:val="1EF87031"/>
    <w:rsid w:val="1EFC4FE5"/>
    <w:rsid w:val="1EFE576C"/>
    <w:rsid w:val="1F031548"/>
    <w:rsid w:val="1F051A9F"/>
    <w:rsid w:val="1F116653"/>
    <w:rsid w:val="1F22317D"/>
    <w:rsid w:val="1F256E48"/>
    <w:rsid w:val="1F2E5B68"/>
    <w:rsid w:val="1F364D66"/>
    <w:rsid w:val="1F475D0E"/>
    <w:rsid w:val="1F6053F4"/>
    <w:rsid w:val="1F645E6A"/>
    <w:rsid w:val="1F745E2A"/>
    <w:rsid w:val="1F7569A7"/>
    <w:rsid w:val="1F827B44"/>
    <w:rsid w:val="1F8462D2"/>
    <w:rsid w:val="1F8D5B16"/>
    <w:rsid w:val="1F935917"/>
    <w:rsid w:val="1F972481"/>
    <w:rsid w:val="1F9D0638"/>
    <w:rsid w:val="1FBA7AE1"/>
    <w:rsid w:val="1FBE09FB"/>
    <w:rsid w:val="1FC62BE2"/>
    <w:rsid w:val="1FD32471"/>
    <w:rsid w:val="1FE0784F"/>
    <w:rsid w:val="1FF40FAD"/>
    <w:rsid w:val="20001068"/>
    <w:rsid w:val="200B42F5"/>
    <w:rsid w:val="200D78E4"/>
    <w:rsid w:val="20164705"/>
    <w:rsid w:val="20174622"/>
    <w:rsid w:val="20216D17"/>
    <w:rsid w:val="202512F4"/>
    <w:rsid w:val="204454A6"/>
    <w:rsid w:val="204D69BB"/>
    <w:rsid w:val="2050575C"/>
    <w:rsid w:val="206B12A8"/>
    <w:rsid w:val="20726B1C"/>
    <w:rsid w:val="20750608"/>
    <w:rsid w:val="207754B1"/>
    <w:rsid w:val="207B3D63"/>
    <w:rsid w:val="208B7AC4"/>
    <w:rsid w:val="209A364E"/>
    <w:rsid w:val="209C6041"/>
    <w:rsid w:val="20AC2A73"/>
    <w:rsid w:val="20B278E0"/>
    <w:rsid w:val="20B47DE5"/>
    <w:rsid w:val="20BB2F99"/>
    <w:rsid w:val="20BF5A0B"/>
    <w:rsid w:val="20D07C0B"/>
    <w:rsid w:val="20D96512"/>
    <w:rsid w:val="20E767C2"/>
    <w:rsid w:val="20E876AA"/>
    <w:rsid w:val="20ED46CE"/>
    <w:rsid w:val="20F00DAC"/>
    <w:rsid w:val="20FB28A2"/>
    <w:rsid w:val="21076EE1"/>
    <w:rsid w:val="211731BA"/>
    <w:rsid w:val="212E5E89"/>
    <w:rsid w:val="21326835"/>
    <w:rsid w:val="213606D1"/>
    <w:rsid w:val="2136563A"/>
    <w:rsid w:val="2139452B"/>
    <w:rsid w:val="21423275"/>
    <w:rsid w:val="21494A6D"/>
    <w:rsid w:val="2152577D"/>
    <w:rsid w:val="215751ED"/>
    <w:rsid w:val="215758BD"/>
    <w:rsid w:val="216D6880"/>
    <w:rsid w:val="217461E4"/>
    <w:rsid w:val="21806645"/>
    <w:rsid w:val="21845CB9"/>
    <w:rsid w:val="21865E2D"/>
    <w:rsid w:val="219C35DC"/>
    <w:rsid w:val="21A15DEA"/>
    <w:rsid w:val="21A23022"/>
    <w:rsid w:val="21A727B6"/>
    <w:rsid w:val="21B25DD6"/>
    <w:rsid w:val="21BE17F6"/>
    <w:rsid w:val="21BF2DAE"/>
    <w:rsid w:val="21C33360"/>
    <w:rsid w:val="21C87865"/>
    <w:rsid w:val="21DD07E9"/>
    <w:rsid w:val="21DD6C2B"/>
    <w:rsid w:val="21E028D8"/>
    <w:rsid w:val="21E23BB7"/>
    <w:rsid w:val="21E42A18"/>
    <w:rsid w:val="21F11FCF"/>
    <w:rsid w:val="21F203F6"/>
    <w:rsid w:val="21FF5CE5"/>
    <w:rsid w:val="220163C5"/>
    <w:rsid w:val="221413F8"/>
    <w:rsid w:val="221C2991"/>
    <w:rsid w:val="22212027"/>
    <w:rsid w:val="222465CA"/>
    <w:rsid w:val="222712C0"/>
    <w:rsid w:val="222E317A"/>
    <w:rsid w:val="22322CCA"/>
    <w:rsid w:val="22370587"/>
    <w:rsid w:val="22385E2E"/>
    <w:rsid w:val="223C3295"/>
    <w:rsid w:val="224C5D4A"/>
    <w:rsid w:val="22524377"/>
    <w:rsid w:val="2254257C"/>
    <w:rsid w:val="22641FE7"/>
    <w:rsid w:val="22646768"/>
    <w:rsid w:val="22681EA8"/>
    <w:rsid w:val="226E31DE"/>
    <w:rsid w:val="22746404"/>
    <w:rsid w:val="22773F94"/>
    <w:rsid w:val="227A1902"/>
    <w:rsid w:val="22816309"/>
    <w:rsid w:val="228C6392"/>
    <w:rsid w:val="228D7204"/>
    <w:rsid w:val="229946B0"/>
    <w:rsid w:val="229B37F6"/>
    <w:rsid w:val="22AF7A76"/>
    <w:rsid w:val="22B6760D"/>
    <w:rsid w:val="22B754F2"/>
    <w:rsid w:val="22D335A7"/>
    <w:rsid w:val="22E905F5"/>
    <w:rsid w:val="22E95C14"/>
    <w:rsid w:val="22EE587D"/>
    <w:rsid w:val="22FE130E"/>
    <w:rsid w:val="23145525"/>
    <w:rsid w:val="23342B34"/>
    <w:rsid w:val="23353543"/>
    <w:rsid w:val="23377C94"/>
    <w:rsid w:val="233A5289"/>
    <w:rsid w:val="2346082A"/>
    <w:rsid w:val="2359251D"/>
    <w:rsid w:val="235A42C4"/>
    <w:rsid w:val="23636E33"/>
    <w:rsid w:val="23661C07"/>
    <w:rsid w:val="236D3036"/>
    <w:rsid w:val="236E2F5F"/>
    <w:rsid w:val="23735FA4"/>
    <w:rsid w:val="2378331E"/>
    <w:rsid w:val="237E39BE"/>
    <w:rsid w:val="238324D4"/>
    <w:rsid w:val="23846CF2"/>
    <w:rsid w:val="23891A26"/>
    <w:rsid w:val="238B1A34"/>
    <w:rsid w:val="238E5EE8"/>
    <w:rsid w:val="23A32BC5"/>
    <w:rsid w:val="23B063A3"/>
    <w:rsid w:val="23BA05FF"/>
    <w:rsid w:val="23BA5843"/>
    <w:rsid w:val="23D22071"/>
    <w:rsid w:val="23DD2B04"/>
    <w:rsid w:val="23E738E5"/>
    <w:rsid w:val="23E76305"/>
    <w:rsid w:val="23EB13DA"/>
    <w:rsid w:val="23F33238"/>
    <w:rsid w:val="23F9751F"/>
    <w:rsid w:val="23FA0150"/>
    <w:rsid w:val="23FB22DD"/>
    <w:rsid w:val="23FE6932"/>
    <w:rsid w:val="240211EB"/>
    <w:rsid w:val="240D16E3"/>
    <w:rsid w:val="242148C1"/>
    <w:rsid w:val="242F5184"/>
    <w:rsid w:val="24305F16"/>
    <w:rsid w:val="24321409"/>
    <w:rsid w:val="2464252D"/>
    <w:rsid w:val="246A7248"/>
    <w:rsid w:val="246C405D"/>
    <w:rsid w:val="246D4B50"/>
    <w:rsid w:val="246F7413"/>
    <w:rsid w:val="24715B46"/>
    <w:rsid w:val="24724BDD"/>
    <w:rsid w:val="24755C73"/>
    <w:rsid w:val="24771B70"/>
    <w:rsid w:val="2478576F"/>
    <w:rsid w:val="247F5240"/>
    <w:rsid w:val="248A367E"/>
    <w:rsid w:val="24A95D37"/>
    <w:rsid w:val="24AB3992"/>
    <w:rsid w:val="24BD7868"/>
    <w:rsid w:val="24C20F13"/>
    <w:rsid w:val="24C953B6"/>
    <w:rsid w:val="24DC0D98"/>
    <w:rsid w:val="24DD7B5C"/>
    <w:rsid w:val="24EC1558"/>
    <w:rsid w:val="24FC044B"/>
    <w:rsid w:val="25097EC0"/>
    <w:rsid w:val="250C1965"/>
    <w:rsid w:val="250F6842"/>
    <w:rsid w:val="25157D6F"/>
    <w:rsid w:val="251659C5"/>
    <w:rsid w:val="25186CF2"/>
    <w:rsid w:val="25187AE8"/>
    <w:rsid w:val="253363A4"/>
    <w:rsid w:val="253924BE"/>
    <w:rsid w:val="2552510A"/>
    <w:rsid w:val="255944D0"/>
    <w:rsid w:val="255F443A"/>
    <w:rsid w:val="25755A12"/>
    <w:rsid w:val="258657B4"/>
    <w:rsid w:val="258C670D"/>
    <w:rsid w:val="25970371"/>
    <w:rsid w:val="259A3CD4"/>
    <w:rsid w:val="25A95131"/>
    <w:rsid w:val="25B04331"/>
    <w:rsid w:val="25B75AD4"/>
    <w:rsid w:val="25BA4E0D"/>
    <w:rsid w:val="25BD555B"/>
    <w:rsid w:val="25C16AD9"/>
    <w:rsid w:val="25C80578"/>
    <w:rsid w:val="25CB56DC"/>
    <w:rsid w:val="25CC06DF"/>
    <w:rsid w:val="25CF063D"/>
    <w:rsid w:val="25E1158D"/>
    <w:rsid w:val="25E41B7E"/>
    <w:rsid w:val="25E64324"/>
    <w:rsid w:val="25EB48A8"/>
    <w:rsid w:val="25F15D5A"/>
    <w:rsid w:val="25F37B45"/>
    <w:rsid w:val="25F51045"/>
    <w:rsid w:val="25FC3599"/>
    <w:rsid w:val="26134769"/>
    <w:rsid w:val="261915E0"/>
    <w:rsid w:val="261F0E78"/>
    <w:rsid w:val="26227FD8"/>
    <w:rsid w:val="262A6FA6"/>
    <w:rsid w:val="262E1315"/>
    <w:rsid w:val="26315F93"/>
    <w:rsid w:val="26541ECC"/>
    <w:rsid w:val="26575566"/>
    <w:rsid w:val="26581921"/>
    <w:rsid w:val="266468AE"/>
    <w:rsid w:val="266F5048"/>
    <w:rsid w:val="267B240E"/>
    <w:rsid w:val="267C524F"/>
    <w:rsid w:val="268749F1"/>
    <w:rsid w:val="26875E3F"/>
    <w:rsid w:val="26936D78"/>
    <w:rsid w:val="26A771A7"/>
    <w:rsid w:val="26AA6C6C"/>
    <w:rsid w:val="26AD743E"/>
    <w:rsid w:val="26AE0755"/>
    <w:rsid w:val="26C15255"/>
    <w:rsid w:val="26D16E71"/>
    <w:rsid w:val="26E958ED"/>
    <w:rsid w:val="26FE3602"/>
    <w:rsid w:val="26FE64BB"/>
    <w:rsid w:val="27055BCE"/>
    <w:rsid w:val="270B79AD"/>
    <w:rsid w:val="2713646F"/>
    <w:rsid w:val="2714304D"/>
    <w:rsid w:val="271D1640"/>
    <w:rsid w:val="27212A21"/>
    <w:rsid w:val="27302FE3"/>
    <w:rsid w:val="27580EFE"/>
    <w:rsid w:val="275A554B"/>
    <w:rsid w:val="275B4AE6"/>
    <w:rsid w:val="27632626"/>
    <w:rsid w:val="276E1BD3"/>
    <w:rsid w:val="27855779"/>
    <w:rsid w:val="27895E8C"/>
    <w:rsid w:val="278C301F"/>
    <w:rsid w:val="278D7B6F"/>
    <w:rsid w:val="279349CA"/>
    <w:rsid w:val="27990940"/>
    <w:rsid w:val="279A7C42"/>
    <w:rsid w:val="27A002A0"/>
    <w:rsid w:val="27AC6BFB"/>
    <w:rsid w:val="27B125C1"/>
    <w:rsid w:val="27B14978"/>
    <w:rsid w:val="27B51245"/>
    <w:rsid w:val="27B53B01"/>
    <w:rsid w:val="27BA01C0"/>
    <w:rsid w:val="27C714A3"/>
    <w:rsid w:val="27CD3C29"/>
    <w:rsid w:val="27CD46D1"/>
    <w:rsid w:val="27D02972"/>
    <w:rsid w:val="27D2698F"/>
    <w:rsid w:val="27D36776"/>
    <w:rsid w:val="27EB2DBD"/>
    <w:rsid w:val="28103A52"/>
    <w:rsid w:val="282F444B"/>
    <w:rsid w:val="2844496A"/>
    <w:rsid w:val="28476263"/>
    <w:rsid w:val="285C100D"/>
    <w:rsid w:val="28605D57"/>
    <w:rsid w:val="2865394A"/>
    <w:rsid w:val="2867096F"/>
    <w:rsid w:val="286E6316"/>
    <w:rsid w:val="28825B17"/>
    <w:rsid w:val="28831FFF"/>
    <w:rsid w:val="288F4980"/>
    <w:rsid w:val="289151BB"/>
    <w:rsid w:val="28AB6F5A"/>
    <w:rsid w:val="28C234E2"/>
    <w:rsid w:val="28C85B36"/>
    <w:rsid w:val="28CF73B5"/>
    <w:rsid w:val="28D56319"/>
    <w:rsid w:val="28D75D0E"/>
    <w:rsid w:val="28F72D2A"/>
    <w:rsid w:val="28FC4A3A"/>
    <w:rsid w:val="2900227C"/>
    <w:rsid w:val="29074973"/>
    <w:rsid w:val="29090BFE"/>
    <w:rsid w:val="290A4B35"/>
    <w:rsid w:val="29115E05"/>
    <w:rsid w:val="29125484"/>
    <w:rsid w:val="29252F5B"/>
    <w:rsid w:val="292B5CD9"/>
    <w:rsid w:val="292F20E5"/>
    <w:rsid w:val="293B01F2"/>
    <w:rsid w:val="293F5750"/>
    <w:rsid w:val="294C330B"/>
    <w:rsid w:val="295A4113"/>
    <w:rsid w:val="296301FF"/>
    <w:rsid w:val="296A2902"/>
    <w:rsid w:val="296C305E"/>
    <w:rsid w:val="297008B6"/>
    <w:rsid w:val="29770AAE"/>
    <w:rsid w:val="298372EE"/>
    <w:rsid w:val="298A4457"/>
    <w:rsid w:val="29A47022"/>
    <w:rsid w:val="29A73930"/>
    <w:rsid w:val="29AD0FCE"/>
    <w:rsid w:val="29CD18F9"/>
    <w:rsid w:val="29D80F9F"/>
    <w:rsid w:val="29E03C39"/>
    <w:rsid w:val="29F34F6C"/>
    <w:rsid w:val="29F56E70"/>
    <w:rsid w:val="2A0B2773"/>
    <w:rsid w:val="2A0C41DF"/>
    <w:rsid w:val="2A295647"/>
    <w:rsid w:val="2A2D30DC"/>
    <w:rsid w:val="2A360CC8"/>
    <w:rsid w:val="2A3A6D72"/>
    <w:rsid w:val="2A3F20E2"/>
    <w:rsid w:val="2A405702"/>
    <w:rsid w:val="2A4332F3"/>
    <w:rsid w:val="2A5C3409"/>
    <w:rsid w:val="2A671356"/>
    <w:rsid w:val="2A6A570A"/>
    <w:rsid w:val="2A6D4E02"/>
    <w:rsid w:val="2A730BBD"/>
    <w:rsid w:val="2A740C3E"/>
    <w:rsid w:val="2A766ADF"/>
    <w:rsid w:val="2A80564D"/>
    <w:rsid w:val="2A8E60F4"/>
    <w:rsid w:val="2AA72F6E"/>
    <w:rsid w:val="2AA750A4"/>
    <w:rsid w:val="2AAE6654"/>
    <w:rsid w:val="2ABB00FC"/>
    <w:rsid w:val="2AC01486"/>
    <w:rsid w:val="2AC13EBD"/>
    <w:rsid w:val="2AC422C0"/>
    <w:rsid w:val="2AC45F5E"/>
    <w:rsid w:val="2AD640A2"/>
    <w:rsid w:val="2ADD6CBF"/>
    <w:rsid w:val="2AE37417"/>
    <w:rsid w:val="2AEA00DD"/>
    <w:rsid w:val="2AF9280D"/>
    <w:rsid w:val="2AFC41A2"/>
    <w:rsid w:val="2B0557B0"/>
    <w:rsid w:val="2B1B77AB"/>
    <w:rsid w:val="2B1C5D28"/>
    <w:rsid w:val="2B200083"/>
    <w:rsid w:val="2B285C12"/>
    <w:rsid w:val="2B342316"/>
    <w:rsid w:val="2B395FB7"/>
    <w:rsid w:val="2B3D2207"/>
    <w:rsid w:val="2B521978"/>
    <w:rsid w:val="2B5C1A3D"/>
    <w:rsid w:val="2B5C4182"/>
    <w:rsid w:val="2B666142"/>
    <w:rsid w:val="2B7D4977"/>
    <w:rsid w:val="2B8F6293"/>
    <w:rsid w:val="2BB607E6"/>
    <w:rsid w:val="2BB80DD0"/>
    <w:rsid w:val="2BC57CF0"/>
    <w:rsid w:val="2BDE2C31"/>
    <w:rsid w:val="2BFD2AAE"/>
    <w:rsid w:val="2C125B4C"/>
    <w:rsid w:val="2C1A2874"/>
    <w:rsid w:val="2C1B7C59"/>
    <w:rsid w:val="2C2C0A24"/>
    <w:rsid w:val="2C3024A3"/>
    <w:rsid w:val="2C31122C"/>
    <w:rsid w:val="2C3462EF"/>
    <w:rsid w:val="2C3814BA"/>
    <w:rsid w:val="2C493D46"/>
    <w:rsid w:val="2C512C02"/>
    <w:rsid w:val="2C5624DC"/>
    <w:rsid w:val="2C5D491A"/>
    <w:rsid w:val="2C653DFE"/>
    <w:rsid w:val="2C706D42"/>
    <w:rsid w:val="2C784E47"/>
    <w:rsid w:val="2C970BAA"/>
    <w:rsid w:val="2C98685F"/>
    <w:rsid w:val="2CA23677"/>
    <w:rsid w:val="2CAB518A"/>
    <w:rsid w:val="2CB33820"/>
    <w:rsid w:val="2CBA3A2B"/>
    <w:rsid w:val="2CBB5996"/>
    <w:rsid w:val="2CC414B8"/>
    <w:rsid w:val="2CDA339A"/>
    <w:rsid w:val="2CED36E8"/>
    <w:rsid w:val="2D1375C4"/>
    <w:rsid w:val="2D172683"/>
    <w:rsid w:val="2D4B09D5"/>
    <w:rsid w:val="2D630F25"/>
    <w:rsid w:val="2D6D1752"/>
    <w:rsid w:val="2D6F3D20"/>
    <w:rsid w:val="2D7906F6"/>
    <w:rsid w:val="2D7B716A"/>
    <w:rsid w:val="2D8034C1"/>
    <w:rsid w:val="2D83533C"/>
    <w:rsid w:val="2D882615"/>
    <w:rsid w:val="2D935AEA"/>
    <w:rsid w:val="2D95589C"/>
    <w:rsid w:val="2D9E16BE"/>
    <w:rsid w:val="2DBC3639"/>
    <w:rsid w:val="2DCB46DE"/>
    <w:rsid w:val="2DD60BA1"/>
    <w:rsid w:val="2DDA6134"/>
    <w:rsid w:val="2DE77699"/>
    <w:rsid w:val="2DF011D6"/>
    <w:rsid w:val="2DF1629A"/>
    <w:rsid w:val="2DFE0A35"/>
    <w:rsid w:val="2E14262B"/>
    <w:rsid w:val="2E1A762D"/>
    <w:rsid w:val="2E1F7EC9"/>
    <w:rsid w:val="2E247F8E"/>
    <w:rsid w:val="2E271D4D"/>
    <w:rsid w:val="2E320B0D"/>
    <w:rsid w:val="2E505BE2"/>
    <w:rsid w:val="2E581E4F"/>
    <w:rsid w:val="2E6012B6"/>
    <w:rsid w:val="2E6E578E"/>
    <w:rsid w:val="2E731B64"/>
    <w:rsid w:val="2E736126"/>
    <w:rsid w:val="2E7F2028"/>
    <w:rsid w:val="2E8442FA"/>
    <w:rsid w:val="2E9B671F"/>
    <w:rsid w:val="2EA0447C"/>
    <w:rsid w:val="2EB51D9E"/>
    <w:rsid w:val="2EE1480C"/>
    <w:rsid w:val="2F016401"/>
    <w:rsid w:val="2F111907"/>
    <w:rsid w:val="2F1763AC"/>
    <w:rsid w:val="2F4001BF"/>
    <w:rsid w:val="2F454918"/>
    <w:rsid w:val="2F4714F9"/>
    <w:rsid w:val="2F4844E0"/>
    <w:rsid w:val="2F541B92"/>
    <w:rsid w:val="2F5871D1"/>
    <w:rsid w:val="2F5B3353"/>
    <w:rsid w:val="2F5B490A"/>
    <w:rsid w:val="2F643C75"/>
    <w:rsid w:val="2F6925C7"/>
    <w:rsid w:val="2F6B3198"/>
    <w:rsid w:val="2F730CC3"/>
    <w:rsid w:val="2F791B02"/>
    <w:rsid w:val="2F9F2649"/>
    <w:rsid w:val="2F9F344B"/>
    <w:rsid w:val="2F9F3C22"/>
    <w:rsid w:val="2FA16B13"/>
    <w:rsid w:val="2FB54614"/>
    <w:rsid w:val="2FB57FFC"/>
    <w:rsid w:val="2FCB0B78"/>
    <w:rsid w:val="2FCC36E9"/>
    <w:rsid w:val="2FD743B5"/>
    <w:rsid w:val="2FDD5F8F"/>
    <w:rsid w:val="2FE00F7D"/>
    <w:rsid w:val="2FEA6DE0"/>
    <w:rsid w:val="2FF00981"/>
    <w:rsid w:val="2FF80EE5"/>
    <w:rsid w:val="30060744"/>
    <w:rsid w:val="300D76AE"/>
    <w:rsid w:val="302A1081"/>
    <w:rsid w:val="302B7608"/>
    <w:rsid w:val="304B03A1"/>
    <w:rsid w:val="305136B0"/>
    <w:rsid w:val="305F3DE5"/>
    <w:rsid w:val="306560B0"/>
    <w:rsid w:val="30797D54"/>
    <w:rsid w:val="307E32AB"/>
    <w:rsid w:val="307F0050"/>
    <w:rsid w:val="30877BC6"/>
    <w:rsid w:val="30940EF7"/>
    <w:rsid w:val="30AA1D81"/>
    <w:rsid w:val="30AB7D1C"/>
    <w:rsid w:val="30AE0160"/>
    <w:rsid w:val="30BC729C"/>
    <w:rsid w:val="30CC53B1"/>
    <w:rsid w:val="30D8209D"/>
    <w:rsid w:val="30DF0F51"/>
    <w:rsid w:val="30EA46B6"/>
    <w:rsid w:val="30EB0109"/>
    <w:rsid w:val="30EF2968"/>
    <w:rsid w:val="31073559"/>
    <w:rsid w:val="31073F04"/>
    <w:rsid w:val="31151E11"/>
    <w:rsid w:val="311A38E3"/>
    <w:rsid w:val="311E2551"/>
    <w:rsid w:val="312745F1"/>
    <w:rsid w:val="312C113C"/>
    <w:rsid w:val="313F5DF5"/>
    <w:rsid w:val="3149115B"/>
    <w:rsid w:val="315E7497"/>
    <w:rsid w:val="316E5DA4"/>
    <w:rsid w:val="31800A8A"/>
    <w:rsid w:val="318421AB"/>
    <w:rsid w:val="318E4987"/>
    <w:rsid w:val="31A21B9B"/>
    <w:rsid w:val="31AA7364"/>
    <w:rsid w:val="31AD1DED"/>
    <w:rsid w:val="31AD4D5B"/>
    <w:rsid w:val="31B546B9"/>
    <w:rsid w:val="31BA43F1"/>
    <w:rsid w:val="31C4778B"/>
    <w:rsid w:val="31D11DC2"/>
    <w:rsid w:val="31D67CE8"/>
    <w:rsid w:val="31DE222A"/>
    <w:rsid w:val="320549CF"/>
    <w:rsid w:val="320F621D"/>
    <w:rsid w:val="321145E3"/>
    <w:rsid w:val="321B4910"/>
    <w:rsid w:val="321D0391"/>
    <w:rsid w:val="32220ADD"/>
    <w:rsid w:val="32280271"/>
    <w:rsid w:val="3236605E"/>
    <w:rsid w:val="32380CBE"/>
    <w:rsid w:val="324A5998"/>
    <w:rsid w:val="325004C1"/>
    <w:rsid w:val="32577080"/>
    <w:rsid w:val="32745BA7"/>
    <w:rsid w:val="327D79FA"/>
    <w:rsid w:val="32955869"/>
    <w:rsid w:val="32AB6E95"/>
    <w:rsid w:val="32C0219B"/>
    <w:rsid w:val="32C26540"/>
    <w:rsid w:val="32C95ABF"/>
    <w:rsid w:val="32E44392"/>
    <w:rsid w:val="32ED7B1E"/>
    <w:rsid w:val="3302007D"/>
    <w:rsid w:val="33036BC7"/>
    <w:rsid w:val="330B0225"/>
    <w:rsid w:val="3319575B"/>
    <w:rsid w:val="332F27B7"/>
    <w:rsid w:val="332F3F6C"/>
    <w:rsid w:val="33304B2D"/>
    <w:rsid w:val="333D73BE"/>
    <w:rsid w:val="33445E8A"/>
    <w:rsid w:val="334549B3"/>
    <w:rsid w:val="334F65AB"/>
    <w:rsid w:val="33523FAE"/>
    <w:rsid w:val="33591531"/>
    <w:rsid w:val="33591888"/>
    <w:rsid w:val="335C66A3"/>
    <w:rsid w:val="33681867"/>
    <w:rsid w:val="33692F4D"/>
    <w:rsid w:val="3370168B"/>
    <w:rsid w:val="3373627F"/>
    <w:rsid w:val="337858DC"/>
    <w:rsid w:val="337B001D"/>
    <w:rsid w:val="337E4DF1"/>
    <w:rsid w:val="33810591"/>
    <w:rsid w:val="33A109D8"/>
    <w:rsid w:val="33AA58B2"/>
    <w:rsid w:val="33B3550B"/>
    <w:rsid w:val="33B62E4C"/>
    <w:rsid w:val="33B653F9"/>
    <w:rsid w:val="33D23DB6"/>
    <w:rsid w:val="33DA35B6"/>
    <w:rsid w:val="33F66F79"/>
    <w:rsid w:val="33FB420F"/>
    <w:rsid w:val="33FF19E9"/>
    <w:rsid w:val="34173649"/>
    <w:rsid w:val="34173D00"/>
    <w:rsid w:val="34222CEA"/>
    <w:rsid w:val="342414D5"/>
    <w:rsid w:val="34243D41"/>
    <w:rsid w:val="3426784C"/>
    <w:rsid w:val="343057CE"/>
    <w:rsid w:val="3438304D"/>
    <w:rsid w:val="34523609"/>
    <w:rsid w:val="34692000"/>
    <w:rsid w:val="346C3C97"/>
    <w:rsid w:val="346F2F7F"/>
    <w:rsid w:val="34824BB7"/>
    <w:rsid w:val="3484026C"/>
    <w:rsid w:val="348D31A6"/>
    <w:rsid w:val="349C465B"/>
    <w:rsid w:val="349F7CA6"/>
    <w:rsid w:val="34A8330E"/>
    <w:rsid w:val="34B21E5D"/>
    <w:rsid w:val="34B32F96"/>
    <w:rsid w:val="34DB23A4"/>
    <w:rsid w:val="34E15022"/>
    <w:rsid w:val="34F45033"/>
    <w:rsid w:val="350A162A"/>
    <w:rsid w:val="35122D53"/>
    <w:rsid w:val="352614DE"/>
    <w:rsid w:val="352F5BF7"/>
    <w:rsid w:val="35347121"/>
    <w:rsid w:val="353D6CE6"/>
    <w:rsid w:val="3540741A"/>
    <w:rsid w:val="35441781"/>
    <w:rsid w:val="35477205"/>
    <w:rsid w:val="355941DF"/>
    <w:rsid w:val="35595282"/>
    <w:rsid w:val="355D1AFD"/>
    <w:rsid w:val="35644A03"/>
    <w:rsid w:val="356A1D1D"/>
    <w:rsid w:val="35740842"/>
    <w:rsid w:val="357460CA"/>
    <w:rsid w:val="358267DC"/>
    <w:rsid w:val="358A24FE"/>
    <w:rsid w:val="358D5749"/>
    <w:rsid w:val="359E2605"/>
    <w:rsid w:val="35AC6D9F"/>
    <w:rsid w:val="35B47975"/>
    <w:rsid w:val="35BE11D7"/>
    <w:rsid w:val="35D2130B"/>
    <w:rsid w:val="35F40040"/>
    <w:rsid w:val="35F95C8A"/>
    <w:rsid w:val="35FF08D6"/>
    <w:rsid w:val="36032B8C"/>
    <w:rsid w:val="36044956"/>
    <w:rsid w:val="362042BD"/>
    <w:rsid w:val="36265A7F"/>
    <w:rsid w:val="362E117C"/>
    <w:rsid w:val="36302FFB"/>
    <w:rsid w:val="36345137"/>
    <w:rsid w:val="363639E1"/>
    <w:rsid w:val="36395697"/>
    <w:rsid w:val="36400BFA"/>
    <w:rsid w:val="36414D59"/>
    <w:rsid w:val="364648F3"/>
    <w:rsid w:val="364E6408"/>
    <w:rsid w:val="364E6E9A"/>
    <w:rsid w:val="36551791"/>
    <w:rsid w:val="365703B6"/>
    <w:rsid w:val="36597C74"/>
    <w:rsid w:val="36616000"/>
    <w:rsid w:val="366B2B4A"/>
    <w:rsid w:val="36700044"/>
    <w:rsid w:val="367A5DE0"/>
    <w:rsid w:val="3681363F"/>
    <w:rsid w:val="368338D9"/>
    <w:rsid w:val="36873027"/>
    <w:rsid w:val="368D687E"/>
    <w:rsid w:val="36A741F7"/>
    <w:rsid w:val="36A84116"/>
    <w:rsid w:val="36AA7103"/>
    <w:rsid w:val="36AE0A02"/>
    <w:rsid w:val="36BA6B6A"/>
    <w:rsid w:val="36BA7994"/>
    <w:rsid w:val="36C275D2"/>
    <w:rsid w:val="36C97B5C"/>
    <w:rsid w:val="36FF0210"/>
    <w:rsid w:val="370B1733"/>
    <w:rsid w:val="370E73AB"/>
    <w:rsid w:val="3717651B"/>
    <w:rsid w:val="37182E87"/>
    <w:rsid w:val="371E167D"/>
    <w:rsid w:val="373D51D9"/>
    <w:rsid w:val="373F633C"/>
    <w:rsid w:val="37541B25"/>
    <w:rsid w:val="37570D1F"/>
    <w:rsid w:val="3763255F"/>
    <w:rsid w:val="378042A3"/>
    <w:rsid w:val="37822007"/>
    <w:rsid w:val="37846CAC"/>
    <w:rsid w:val="378801A0"/>
    <w:rsid w:val="379A01B9"/>
    <w:rsid w:val="37A419F0"/>
    <w:rsid w:val="37AE1A09"/>
    <w:rsid w:val="37BF0AE6"/>
    <w:rsid w:val="37C017E4"/>
    <w:rsid w:val="37CB6758"/>
    <w:rsid w:val="37D51AD0"/>
    <w:rsid w:val="37E5133A"/>
    <w:rsid w:val="37EB1A26"/>
    <w:rsid w:val="38016A1E"/>
    <w:rsid w:val="38023ADA"/>
    <w:rsid w:val="380C09DD"/>
    <w:rsid w:val="38295B75"/>
    <w:rsid w:val="382B338C"/>
    <w:rsid w:val="382B41F6"/>
    <w:rsid w:val="383A193E"/>
    <w:rsid w:val="383C4D83"/>
    <w:rsid w:val="38400D37"/>
    <w:rsid w:val="38406B47"/>
    <w:rsid w:val="384E4E26"/>
    <w:rsid w:val="38545AAA"/>
    <w:rsid w:val="38640D88"/>
    <w:rsid w:val="387A1E08"/>
    <w:rsid w:val="38896E0C"/>
    <w:rsid w:val="388C1D62"/>
    <w:rsid w:val="38B03ABA"/>
    <w:rsid w:val="38B1611B"/>
    <w:rsid w:val="38C7255A"/>
    <w:rsid w:val="38D44909"/>
    <w:rsid w:val="38E02789"/>
    <w:rsid w:val="38F4121C"/>
    <w:rsid w:val="38F871A9"/>
    <w:rsid w:val="38FE69BB"/>
    <w:rsid w:val="391954CF"/>
    <w:rsid w:val="39215ADD"/>
    <w:rsid w:val="39225C28"/>
    <w:rsid w:val="393504FB"/>
    <w:rsid w:val="39367850"/>
    <w:rsid w:val="39373C35"/>
    <w:rsid w:val="393F60BC"/>
    <w:rsid w:val="3956208B"/>
    <w:rsid w:val="39623FE1"/>
    <w:rsid w:val="3965718E"/>
    <w:rsid w:val="396C4497"/>
    <w:rsid w:val="39745F69"/>
    <w:rsid w:val="39752BD5"/>
    <w:rsid w:val="39891387"/>
    <w:rsid w:val="398D73D3"/>
    <w:rsid w:val="39914BFF"/>
    <w:rsid w:val="39A40E3F"/>
    <w:rsid w:val="39A51E8D"/>
    <w:rsid w:val="39A62EC4"/>
    <w:rsid w:val="39AA79E3"/>
    <w:rsid w:val="39B4473A"/>
    <w:rsid w:val="39D44EF7"/>
    <w:rsid w:val="39D471FA"/>
    <w:rsid w:val="39D61D3C"/>
    <w:rsid w:val="39D97CB1"/>
    <w:rsid w:val="39DA7F48"/>
    <w:rsid w:val="39E10BD1"/>
    <w:rsid w:val="39ED66E3"/>
    <w:rsid w:val="39F432EB"/>
    <w:rsid w:val="39FD096A"/>
    <w:rsid w:val="39FE1A3A"/>
    <w:rsid w:val="39FF7F47"/>
    <w:rsid w:val="3A0B2976"/>
    <w:rsid w:val="3A0C68A3"/>
    <w:rsid w:val="3A1839F9"/>
    <w:rsid w:val="3A1D1952"/>
    <w:rsid w:val="3A1E18E9"/>
    <w:rsid w:val="3A227482"/>
    <w:rsid w:val="3A240B0A"/>
    <w:rsid w:val="3A24519D"/>
    <w:rsid w:val="3A266EC5"/>
    <w:rsid w:val="3A305F89"/>
    <w:rsid w:val="3A3857B7"/>
    <w:rsid w:val="3A3D454E"/>
    <w:rsid w:val="3A4977CF"/>
    <w:rsid w:val="3A4E2CD6"/>
    <w:rsid w:val="3A5A500C"/>
    <w:rsid w:val="3A702820"/>
    <w:rsid w:val="3A7343AF"/>
    <w:rsid w:val="3A823408"/>
    <w:rsid w:val="3A880E36"/>
    <w:rsid w:val="3A8B0BAB"/>
    <w:rsid w:val="3A8E0BD0"/>
    <w:rsid w:val="3A9A7B3D"/>
    <w:rsid w:val="3AA6672B"/>
    <w:rsid w:val="3AA74605"/>
    <w:rsid w:val="3AB411C8"/>
    <w:rsid w:val="3AB51011"/>
    <w:rsid w:val="3AC12BF9"/>
    <w:rsid w:val="3ADE3745"/>
    <w:rsid w:val="3AEA3EE0"/>
    <w:rsid w:val="3AEC1C3C"/>
    <w:rsid w:val="3AFC4D65"/>
    <w:rsid w:val="3B093DB6"/>
    <w:rsid w:val="3B33332A"/>
    <w:rsid w:val="3B36075C"/>
    <w:rsid w:val="3B36405E"/>
    <w:rsid w:val="3B3653D5"/>
    <w:rsid w:val="3B3C71B6"/>
    <w:rsid w:val="3B4115BC"/>
    <w:rsid w:val="3B4258C5"/>
    <w:rsid w:val="3B4B697A"/>
    <w:rsid w:val="3B5B1D51"/>
    <w:rsid w:val="3B5E168C"/>
    <w:rsid w:val="3B6934CC"/>
    <w:rsid w:val="3B7F1FFE"/>
    <w:rsid w:val="3B8A0D9A"/>
    <w:rsid w:val="3BA13980"/>
    <w:rsid w:val="3BAC0E6D"/>
    <w:rsid w:val="3BB2027E"/>
    <w:rsid w:val="3BB60BC4"/>
    <w:rsid w:val="3BB660DD"/>
    <w:rsid w:val="3BBC1F15"/>
    <w:rsid w:val="3BBE2738"/>
    <w:rsid w:val="3BE91B41"/>
    <w:rsid w:val="3BEB2E2C"/>
    <w:rsid w:val="3BEF7056"/>
    <w:rsid w:val="3BFC4932"/>
    <w:rsid w:val="3BFD1928"/>
    <w:rsid w:val="3C10563F"/>
    <w:rsid w:val="3C213079"/>
    <w:rsid w:val="3C2540B4"/>
    <w:rsid w:val="3C2E10AC"/>
    <w:rsid w:val="3C3515F4"/>
    <w:rsid w:val="3C3547D8"/>
    <w:rsid w:val="3C371E82"/>
    <w:rsid w:val="3C405A15"/>
    <w:rsid w:val="3C473874"/>
    <w:rsid w:val="3C497D8A"/>
    <w:rsid w:val="3C4D56FE"/>
    <w:rsid w:val="3C4F7253"/>
    <w:rsid w:val="3C555079"/>
    <w:rsid w:val="3C6305D4"/>
    <w:rsid w:val="3C631482"/>
    <w:rsid w:val="3C6665E9"/>
    <w:rsid w:val="3C6E0C24"/>
    <w:rsid w:val="3C6E0F9E"/>
    <w:rsid w:val="3C7620E5"/>
    <w:rsid w:val="3C7921C9"/>
    <w:rsid w:val="3C7B2571"/>
    <w:rsid w:val="3C7D209C"/>
    <w:rsid w:val="3C873319"/>
    <w:rsid w:val="3C8B3B15"/>
    <w:rsid w:val="3CA46F64"/>
    <w:rsid w:val="3CD06590"/>
    <w:rsid w:val="3CDB23C0"/>
    <w:rsid w:val="3CEE0102"/>
    <w:rsid w:val="3CF42721"/>
    <w:rsid w:val="3CF9501D"/>
    <w:rsid w:val="3CFA1472"/>
    <w:rsid w:val="3CFB7E23"/>
    <w:rsid w:val="3CFF3754"/>
    <w:rsid w:val="3D232E95"/>
    <w:rsid w:val="3D271543"/>
    <w:rsid w:val="3D305E25"/>
    <w:rsid w:val="3D3A28D3"/>
    <w:rsid w:val="3D497FD1"/>
    <w:rsid w:val="3D4E305B"/>
    <w:rsid w:val="3D511A90"/>
    <w:rsid w:val="3D5344E8"/>
    <w:rsid w:val="3D550AF7"/>
    <w:rsid w:val="3D5A70FA"/>
    <w:rsid w:val="3D6F061A"/>
    <w:rsid w:val="3D6F5878"/>
    <w:rsid w:val="3D783288"/>
    <w:rsid w:val="3D961868"/>
    <w:rsid w:val="3D9B6A96"/>
    <w:rsid w:val="3DA636F3"/>
    <w:rsid w:val="3DAF6B2C"/>
    <w:rsid w:val="3DB873B6"/>
    <w:rsid w:val="3DB91EB1"/>
    <w:rsid w:val="3DBC6C6D"/>
    <w:rsid w:val="3DC85E7C"/>
    <w:rsid w:val="3DD13114"/>
    <w:rsid w:val="3DDE6A12"/>
    <w:rsid w:val="3DE06C96"/>
    <w:rsid w:val="3DF3337C"/>
    <w:rsid w:val="3E004292"/>
    <w:rsid w:val="3E0620D5"/>
    <w:rsid w:val="3E1720CA"/>
    <w:rsid w:val="3E1D030C"/>
    <w:rsid w:val="3E1E72D6"/>
    <w:rsid w:val="3E2E7455"/>
    <w:rsid w:val="3E3B546D"/>
    <w:rsid w:val="3E457957"/>
    <w:rsid w:val="3E4B06C6"/>
    <w:rsid w:val="3E525EBF"/>
    <w:rsid w:val="3E5C7F4D"/>
    <w:rsid w:val="3E6F2382"/>
    <w:rsid w:val="3E7B3208"/>
    <w:rsid w:val="3E9F19EA"/>
    <w:rsid w:val="3EA8712D"/>
    <w:rsid w:val="3EAA2F0E"/>
    <w:rsid w:val="3EAB3D25"/>
    <w:rsid w:val="3EAF389E"/>
    <w:rsid w:val="3EB044AA"/>
    <w:rsid w:val="3EB0635A"/>
    <w:rsid w:val="3EB61F95"/>
    <w:rsid w:val="3ED0079F"/>
    <w:rsid w:val="3EEC2689"/>
    <w:rsid w:val="3EEC43AA"/>
    <w:rsid w:val="3EFD3DCE"/>
    <w:rsid w:val="3EFE1594"/>
    <w:rsid w:val="3F164844"/>
    <w:rsid w:val="3F190E5A"/>
    <w:rsid w:val="3F2208A5"/>
    <w:rsid w:val="3F244686"/>
    <w:rsid w:val="3F2A64F0"/>
    <w:rsid w:val="3F3726F0"/>
    <w:rsid w:val="3F3B6174"/>
    <w:rsid w:val="3F4057BC"/>
    <w:rsid w:val="3F49236C"/>
    <w:rsid w:val="3F6A6C6A"/>
    <w:rsid w:val="3F6C5E18"/>
    <w:rsid w:val="3F7C7A11"/>
    <w:rsid w:val="3F7E17CF"/>
    <w:rsid w:val="3F8004EA"/>
    <w:rsid w:val="3F825A8C"/>
    <w:rsid w:val="3F8B62B9"/>
    <w:rsid w:val="3F98788D"/>
    <w:rsid w:val="3FB11940"/>
    <w:rsid w:val="3FC354D2"/>
    <w:rsid w:val="3FD706B7"/>
    <w:rsid w:val="3FD90A21"/>
    <w:rsid w:val="3FDD68D1"/>
    <w:rsid w:val="3FE425F7"/>
    <w:rsid w:val="3FE6271C"/>
    <w:rsid w:val="3FF956A8"/>
    <w:rsid w:val="400C4372"/>
    <w:rsid w:val="40104925"/>
    <w:rsid w:val="4012199C"/>
    <w:rsid w:val="401410CD"/>
    <w:rsid w:val="40166071"/>
    <w:rsid w:val="401804FB"/>
    <w:rsid w:val="4020206A"/>
    <w:rsid w:val="402D7D3E"/>
    <w:rsid w:val="403A57EB"/>
    <w:rsid w:val="403A65CB"/>
    <w:rsid w:val="40442FAF"/>
    <w:rsid w:val="404A2AD4"/>
    <w:rsid w:val="404B767A"/>
    <w:rsid w:val="40565FEE"/>
    <w:rsid w:val="40576DC2"/>
    <w:rsid w:val="40585F92"/>
    <w:rsid w:val="406C257F"/>
    <w:rsid w:val="40710174"/>
    <w:rsid w:val="407A54EA"/>
    <w:rsid w:val="407B6C08"/>
    <w:rsid w:val="407C1615"/>
    <w:rsid w:val="409A508F"/>
    <w:rsid w:val="409F32BD"/>
    <w:rsid w:val="40A0299E"/>
    <w:rsid w:val="40A07582"/>
    <w:rsid w:val="40B10E03"/>
    <w:rsid w:val="40BD0492"/>
    <w:rsid w:val="40BF7AA3"/>
    <w:rsid w:val="40C375FE"/>
    <w:rsid w:val="40C6033C"/>
    <w:rsid w:val="40C869FC"/>
    <w:rsid w:val="40CE6040"/>
    <w:rsid w:val="40EC78EE"/>
    <w:rsid w:val="40F116B5"/>
    <w:rsid w:val="40F576BC"/>
    <w:rsid w:val="410D504A"/>
    <w:rsid w:val="410E259B"/>
    <w:rsid w:val="411B778A"/>
    <w:rsid w:val="412126EF"/>
    <w:rsid w:val="412346FE"/>
    <w:rsid w:val="412929B7"/>
    <w:rsid w:val="412D3B41"/>
    <w:rsid w:val="413A125A"/>
    <w:rsid w:val="413B6EC3"/>
    <w:rsid w:val="413E0427"/>
    <w:rsid w:val="4143161F"/>
    <w:rsid w:val="4147446D"/>
    <w:rsid w:val="414B37DC"/>
    <w:rsid w:val="41615797"/>
    <w:rsid w:val="41646B25"/>
    <w:rsid w:val="416D3B44"/>
    <w:rsid w:val="417524B3"/>
    <w:rsid w:val="417C4334"/>
    <w:rsid w:val="41875DBE"/>
    <w:rsid w:val="418E2C79"/>
    <w:rsid w:val="419E0380"/>
    <w:rsid w:val="41A0778E"/>
    <w:rsid w:val="41B55615"/>
    <w:rsid w:val="41B70961"/>
    <w:rsid w:val="41BC10C6"/>
    <w:rsid w:val="41C16572"/>
    <w:rsid w:val="41DD5CF1"/>
    <w:rsid w:val="41E7513E"/>
    <w:rsid w:val="41F37096"/>
    <w:rsid w:val="41F756A7"/>
    <w:rsid w:val="420033F8"/>
    <w:rsid w:val="421B6D63"/>
    <w:rsid w:val="421F5EB3"/>
    <w:rsid w:val="42234C2E"/>
    <w:rsid w:val="42290D62"/>
    <w:rsid w:val="42317C68"/>
    <w:rsid w:val="42426CB5"/>
    <w:rsid w:val="42484517"/>
    <w:rsid w:val="42541EF7"/>
    <w:rsid w:val="426E6A08"/>
    <w:rsid w:val="42701E43"/>
    <w:rsid w:val="42743BDB"/>
    <w:rsid w:val="428E7B29"/>
    <w:rsid w:val="42907DB5"/>
    <w:rsid w:val="4298348D"/>
    <w:rsid w:val="42B31A1F"/>
    <w:rsid w:val="42BE5AF4"/>
    <w:rsid w:val="42C00B2E"/>
    <w:rsid w:val="42CF1DCE"/>
    <w:rsid w:val="42DA4413"/>
    <w:rsid w:val="42E90FD9"/>
    <w:rsid w:val="42E967F2"/>
    <w:rsid w:val="42EA4AE2"/>
    <w:rsid w:val="43090EF1"/>
    <w:rsid w:val="43107B9C"/>
    <w:rsid w:val="4313032E"/>
    <w:rsid w:val="431779D7"/>
    <w:rsid w:val="431F5EE4"/>
    <w:rsid w:val="43216B65"/>
    <w:rsid w:val="432263F8"/>
    <w:rsid w:val="43283BA2"/>
    <w:rsid w:val="433C1605"/>
    <w:rsid w:val="433E15D8"/>
    <w:rsid w:val="43446E7E"/>
    <w:rsid w:val="434C2A77"/>
    <w:rsid w:val="4354636B"/>
    <w:rsid w:val="43595DB1"/>
    <w:rsid w:val="4368175E"/>
    <w:rsid w:val="43775254"/>
    <w:rsid w:val="43792CE8"/>
    <w:rsid w:val="439966C2"/>
    <w:rsid w:val="439B45B3"/>
    <w:rsid w:val="43A040DD"/>
    <w:rsid w:val="43A43D5F"/>
    <w:rsid w:val="43AE2F4E"/>
    <w:rsid w:val="43B20BAB"/>
    <w:rsid w:val="43D1758B"/>
    <w:rsid w:val="43FD554C"/>
    <w:rsid w:val="44065861"/>
    <w:rsid w:val="44081B9B"/>
    <w:rsid w:val="440B455F"/>
    <w:rsid w:val="44100BB4"/>
    <w:rsid w:val="441358C2"/>
    <w:rsid w:val="441727FB"/>
    <w:rsid w:val="4423264C"/>
    <w:rsid w:val="44336639"/>
    <w:rsid w:val="4441782B"/>
    <w:rsid w:val="44423FD4"/>
    <w:rsid w:val="444E3A4D"/>
    <w:rsid w:val="445F3F93"/>
    <w:rsid w:val="446114C7"/>
    <w:rsid w:val="446614B2"/>
    <w:rsid w:val="446F3DC2"/>
    <w:rsid w:val="44803DED"/>
    <w:rsid w:val="448236A7"/>
    <w:rsid w:val="44866F3B"/>
    <w:rsid w:val="44961581"/>
    <w:rsid w:val="44A85D9C"/>
    <w:rsid w:val="44B008B6"/>
    <w:rsid w:val="44B43A0F"/>
    <w:rsid w:val="44B500C1"/>
    <w:rsid w:val="44B66C19"/>
    <w:rsid w:val="44B907EB"/>
    <w:rsid w:val="44BC62AA"/>
    <w:rsid w:val="44E817B1"/>
    <w:rsid w:val="45061915"/>
    <w:rsid w:val="45134A2D"/>
    <w:rsid w:val="451E7CE3"/>
    <w:rsid w:val="45241B5C"/>
    <w:rsid w:val="452C2D94"/>
    <w:rsid w:val="45461F95"/>
    <w:rsid w:val="454D209D"/>
    <w:rsid w:val="455D47BB"/>
    <w:rsid w:val="45665A73"/>
    <w:rsid w:val="45690FC6"/>
    <w:rsid w:val="45760B63"/>
    <w:rsid w:val="45765D36"/>
    <w:rsid w:val="457D5697"/>
    <w:rsid w:val="457D5A3E"/>
    <w:rsid w:val="45913315"/>
    <w:rsid w:val="459566E6"/>
    <w:rsid w:val="459A7816"/>
    <w:rsid w:val="45A578CE"/>
    <w:rsid w:val="45AE72D0"/>
    <w:rsid w:val="45B22C1F"/>
    <w:rsid w:val="45B529D3"/>
    <w:rsid w:val="45B71942"/>
    <w:rsid w:val="45C21D12"/>
    <w:rsid w:val="45C71512"/>
    <w:rsid w:val="45C909CB"/>
    <w:rsid w:val="45C954D0"/>
    <w:rsid w:val="45DA146E"/>
    <w:rsid w:val="45DD2341"/>
    <w:rsid w:val="45E02D23"/>
    <w:rsid w:val="45EE3F48"/>
    <w:rsid w:val="45EE7B10"/>
    <w:rsid w:val="46021DC6"/>
    <w:rsid w:val="460F08E5"/>
    <w:rsid w:val="46207936"/>
    <w:rsid w:val="462208E2"/>
    <w:rsid w:val="46284094"/>
    <w:rsid w:val="46303018"/>
    <w:rsid w:val="4632477A"/>
    <w:rsid w:val="46360B83"/>
    <w:rsid w:val="46382CB2"/>
    <w:rsid w:val="463B149F"/>
    <w:rsid w:val="463D13EE"/>
    <w:rsid w:val="464470AD"/>
    <w:rsid w:val="466259BB"/>
    <w:rsid w:val="466555F6"/>
    <w:rsid w:val="46820477"/>
    <w:rsid w:val="468A1128"/>
    <w:rsid w:val="46B4712C"/>
    <w:rsid w:val="46B95417"/>
    <w:rsid w:val="46BD4141"/>
    <w:rsid w:val="46C17C58"/>
    <w:rsid w:val="46C83DBE"/>
    <w:rsid w:val="46CC2E57"/>
    <w:rsid w:val="46CC41C5"/>
    <w:rsid w:val="46D167A3"/>
    <w:rsid w:val="46E15B7B"/>
    <w:rsid w:val="46E43704"/>
    <w:rsid w:val="46F41763"/>
    <w:rsid w:val="46F451E8"/>
    <w:rsid w:val="470561AE"/>
    <w:rsid w:val="470A6BBC"/>
    <w:rsid w:val="470E61FB"/>
    <w:rsid w:val="4714159A"/>
    <w:rsid w:val="47176983"/>
    <w:rsid w:val="47184E4E"/>
    <w:rsid w:val="4728219C"/>
    <w:rsid w:val="472C0941"/>
    <w:rsid w:val="472D040B"/>
    <w:rsid w:val="47352A2E"/>
    <w:rsid w:val="473B69F8"/>
    <w:rsid w:val="474B3E0F"/>
    <w:rsid w:val="47726216"/>
    <w:rsid w:val="477B5391"/>
    <w:rsid w:val="477F5294"/>
    <w:rsid w:val="478F1C8F"/>
    <w:rsid w:val="47920B65"/>
    <w:rsid w:val="47923527"/>
    <w:rsid w:val="47936329"/>
    <w:rsid w:val="479F0AAD"/>
    <w:rsid w:val="47A3475F"/>
    <w:rsid w:val="47A55BCD"/>
    <w:rsid w:val="47A72084"/>
    <w:rsid w:val="47AA6B65"/>
    <w:rsid w:val="47AF7B79"/>
    <w:rsid w:val="47BB12F6"/>
    <w:rsid w:val="47C55754"/>
    <w:rsid w:val="47C62709"/>
    <w:rsid w:val="47DF69B6"/>
    <w:rsid w:val="47EB026F"/>
    <w:rsid w:val="47EE7D18"/>
    <w:rsid w:val="47F17137"/>
    <w:rsid w:val="48004302"/>
    <w:rsid w:val="48075551"/>
    <w:rsid w:val="48087C55"/>
    <w:rsid w:val="480B5EB6"/>
    <w:rsid w:val="480C61F8"/>
    <w:rsid w:val="4811269C"/>
    <w:rsid w:val="482A679E"/>
    <w:rsid w:val="483465DE"/>
    <w:rsid w:val="483E14D5"/>
    <w:rsid w:val="483E7421"/>
    <w:rsid w:val="48402D03"/>
    <w:rsid w:val="484964A5"/>
    <w:rsid w:val="484B7B56"/>
    <w:rsid w:val="484C4CC5"/>
    <w:rsid w:val="48645EAF"/>
    <w:rsid w:val="486F21E0"/>
    <w:rsid w:val="48712A81"/>
    <w:rsid w:val="487C30C5"/>
    <w:rsid w:val="4889143E"/>
    <w:rsid w:val="488E0509"/>
    <w:rsid w:val="488E6103"/>
    <w:rsid w:val="489C4469"/>
    <w:rsid w:val="489E3748"/>
    <w:rsid w:val="48A42CB5"/>
    <w:rsid w:val="48BF6F2C"/>
    <w:rsid w:val="48C57D31"/>
    <w:rsid w:val="48F24D84"/>
    <w:rsid w:val="48FE7472"/>
    <w:rsid w:val="49047214"/>
    <w:rsid w:val="49185FB7"/>
    <w:rsid w:val="49221F9A"/>
    <w:rsid w:val="49263208"/>
    <w:rsid w:val="492871C5"/>
    <w:rsid w:val="492C4ED9"/>
    <w:rsid w:val="493D1E9D"/>
    <w:rsid w:val="493E6F1A"/>
    <w:rsid w:val="49562A6A"/>
    <w:rsid w:val="496A5BF1"/>
    <w:rsid w:val="49712A6B"/>
    <w:rsid w:val="497E04DA"/>
    <w:rsid w:val="498D316E"/>
    <w:rsid w:val="49913BD3"/>
    <w:rsid w:val="49920E5B"/>
    <w:rsid w:val="499626F8"/>
    <w:rsid w:val="499E48C2"/>
    <w:rsid w:val="49A17857"/>
    <w:rsid w:val="49B62324"/>
    <w:rsid w:val="49BE6755"/>
    <w:rsid w:val="49C2766B"/>
    <w:rsid w:val="49D45F6A"/>
    <w:rsid w:val="49E32D08"/>
    <w:rsid w:val="49E74D27"/>
    <w:rsid w:val="4A021F6F"/>
    <w:rsid w:val="4A1B4003"/>
    <w:rsid w:val="4A2756BE"/>
    <w:rsid w:val="4A307B89"/>
    <w:rsid w:val="4A3B2E4F"/>
    <w:rsid w:val="4A3C12DC"/>
    <w:rsid w:val="4A3D33E3"/>
    <w:rsid w:val="4A3F2B29"/>
    <w:rsid w:val="4A3F5A3C"/>
    <w:rsid w:val="4A5A0EC9"/>
    <w:rsid w:val="4A6E3B27"/>
    <w:rsid w:val="4A8059E4"/>
    <w:rsid w:val="4A874C69"/>
    <w:rsid w:val="4A89462E"/>
    <w:rsid w:val="4A8B67E1"/>
    <w:rsid w:val="4A901AAE"/>
    <w:rsid w:val="4A92519D"/>
    <w:rsid w:val="4A940A50"/>
    <w:rsid w:val="4AA35D4D"/>
    <w:rsid w:val="4AA6222B"/>
    <w:rsid w:val="4AA85E76"/>
    <w:rsid w:val="4AAB25FD"/>
    <w:rsid w:val="4AB6129C"/>
    <w:rsid w:val="4AD57D51"/>
    <w:rsid w:val="4ADF3C30"/>
    <w:rsid w:val="4AE17202"/>
    <w:rsid w:val="4AF36C36"/>
    <w:rsid w:val="4B065231"/>
    <w:rsid w:val="4B121AB8"/>
    <w:rsid w:val="4B140782"/>
    <w:rsid w:val="4B186A8B"/>
    <w:rsid w:val="4B1935FE"/>
    <w:rsid w:val="4B2A581F"/>
    <w:rsid w:val="4B2B2500"/>
    <w:rsid w:val="4B2F781C"/>
    <w:rsid w:val="4B356925"/>
    <w:rsid w:val="4B380710"/>
    <w:rsid w:val="4B3829C7"/>
    <w:rsid w:val="4B3C3DD7"/>
    <w:rsid w:val="4B4B69E9"/>
    <w:rsid w:val="4B5D51A3"/>
    <w:rsid w:val="4B5E5177"/>
    <w:rsid w:val="4B656F1A"/>
    <w:rsid w:val="4B667022"/>
    <w:rsid w:val="4B685C85"/>
    <w:rsid w:val="4B793CC1"/>
    <w:rsid w:val="4B7A7DBE"/>
    <w:rsid w:val="4B7F4CC9"/>
    <w:rsid w:val="4B862BD2"/>
    <w:rsid w:val="4B8E1D01"/>
    <w:rsid w:val="4BA26361"/>
    <w:rsid w:val="4BA33A20"/>
    <w:rsid w:val="4BA51140"/>
    <w:rsid w:val="4BA65D5C"/>
    <w:rsid w:val="4BBE15E9"/>
    <w:rsid w:val="4BC41DD1"/>
    <w:rsid w:val="4BCC1A7F"/>
    <w:rsid w:val="4BD93426"/>
    <w:rsid w:val="4BEA12E1"/>
    <w:rsid w:val="4BF975B6"/>
    <w:rsid w:val="4C095057"/>
    <w:rsid w:val="4C1229CE"/>
    <w:rsid w:val="4C1536AE"/>
    <w:rsid w:val="4C1D4346"/>
    <w:rsid w:val="4C296536"/>
    <w:rsid w:val="4C320658"/>
    <w:rsid w:val="4C400FF6"/>
    <w:rsid w:val="4C411D47"/>
    <w:rsid w:val="4C4B48C2"/>
    <w:rsid w:val="4C4C0903"/>
    <w:rsid w:val="4C661C92"/>
    <w:rsid w:val="4C6962A6"/>
    <w:rsid w:val="4C6A544C"/>
    <w:rsid w:val="4C6C7335"/>
    <w:rsid w:val="4C761A76"/>
    <w:rsid w:val="4C8150F5"/>
    <w:rsid w:val="4C880318"/>
    <w:rsid w:val="4C9B140E"/>
    <w:rsid w:val="4C9B1975"/>
    <w:rsid w:val="4CB226CF"/>
    <w:rsid w:val="4CBB34C3"/>
    <w:rsid w:val="4CC93B07"/>
    <w:rsid w:val="4CCB434E"/>
    <w:rsid w:val="4CCE0CE0"/>
    <w:rsid w:val="4CCE507D"/>
    <w:rsid w:val="4CCF586E"/>
    <w:rsid w:val="4CE00154"/>
    <w:rsid w:val="4CE073B9"/>
    <w:rsid w:val="4CF9435C"/>
    <w:rsid w:val="4D29280C"/>
    <w:rsid w:val="4D351B45"/>
    <w:rsid w:val="4D493E7C"/>
    <w:rsid w:val="4D4D77D6"/>
    <w:rsid w:val="4D6A2868"/>
    <w:rsid w:val="4D7F46D0"/>
    <w:rsid w:val="4D8F12C6"/>
    <w:rsid w:val="4D8F4EA1"/>
    <w:rsid w:val="4DA72F6A"/>
    <w:rsid w:val="4DAA5062"/>
    <w:rsid w:val="4DB9599F"/>
    <w:rsid w:val="4DBD52F8"/>
    <w:rsid w:val="4DBF5C95"/>
    <w:rsid w:val="4DC402B0"/>
    <w:rsid w:val="4DC717AD"/>
    <w:rsid w:val="4DC93D9C"/>
    <w:rsid w:val="4DD336C5"/>
    <w:rsid w:val="4DD44BDF"/>
    <w:rsid w:val="4DD912D0"/>
    <w:rsid w:val="4DEA55C7"/>
    <w:rsid w:val="4DED7211"/>
    <w:rsid w:val="4DFB772B"/>
    <w:rsid w:val="4DFD5619"/>
    <w:rsid w:val="4E181DCB"/>
    <w:rsid w:val="4E2B2486"/>
    <w:rsid w:val="4E2B2CCC"/>
    <w:rsid w:val="4E2F11D7"/>
    <w:rsid w:val="4E31034B"/>
    <w:rsid w:val="4E385DB5"/>
    <w:rsid w:val="4E410762"/>
    <w:rsid w:val="4E4A42F7"/>
    <w:rsid w:val="4E531777"/>
    <w:rsid w:val="4E552FEB"/>
    <w:rsid w:val="4E5B5F40"/>
    <w:rsid w:val="4E641D09"/>
    <w:rsid w:val="4E6947C3"/>
    <w:rsid w:val="4E7D4A8F"/>
    <w:rsid w:val="4E8D1946"/>
    <w:rsid w:val="4E993D6D"/>
    <w:rsid w:val="4E9F2E1A"/>
    <w:rsid w:val="4EA458B0"/>
    <w:rsid w:val="4EAC34B6"/>
    <w:rsid w:val="4EB71D84"/>
    <w:rsid w:val="4EC7500C"/>
    <w:rsid w:val="4EC90BCD"/>
    <w:rsid w:val="4ED2125B"/>
    <w:rsid w:val="4ED72A23"/>
    <w:rsid w:val="4EE1601C"/>
    <w:rsid w:val="4EE47A58"/>
    <w:rsid w:val="4EE86D63"/>
    <w:rsid w:val="4EEE5F9E"/>
    <w:rsid w:val="4EFF46D9"/>
    <w:rsid w:val="4F0C31D7"/>
    <w:rsid w:val="4F0F30F9"/>
    <w:rsid w:val="4F1015DE"/>
    <w:rsid w:val="4F2404CB"/>
    <w:rsid w:val="4F36203D"/>
    <w:rsid w:val="4F383A5D"/>
    <w:rsid w:val="4F4C1DF8"/>
    <w:rsid w:val="4F654FF6"/>
    <w:rsid w:val="4F704CF4"/>
    <w:rsid w:val="4F8600D6"/>
    <w:rsid w:val="4FA166F4"/>
    <w:rsid w:val="4FC93930"/>
    <w:rsid w:val="4FCA1817"/>
    <w:rsid w:val="4FCB2EB9"/>
    <w:rsid w:val="4FD52C37"/>
    <w:rsid w:val="4FE47DE3"/>
    <w:rsid w:val="4FE91C93"/>
    <w:rsid w:val="4FEB30AB"/>
    <w:rsid w:val="4FF226A7"/>
    <w:rsid w:val="4FFD512D"/>
    <w:rsid w:val="50122981"/>
    <w:rsid w:val="50123AA5"/>
    <w:rsid w:val="50134AB7"/>
    <w:rsid w:val="501D7848"/>
    <w:rsid w:val="502D779C"/>
    <w:rsid w:val="503301F6"/>
    <w:rsid w:val="50341717"/>
    <w:rsid w:val="5037755A"/>
    <w:rsid w:val="503C1FDB"/>
    <w:rsid w:val="50524572"/>
    <w:rsid w:val="507105AE"/>
    <w:rsid w:val="50805EE9"/>
    <w:rsid w:val="5089544E"/>
    <w:rsid w:val="509E47AB"/>
    <w:rsid w:val="50BD093F"/>
    <w:rsid w:val="50C804A2"/>
    <w:rsid w:val="50CA77F7"/>
    <w:rsid w:val="50CD2492"/>
    <w:rsid w:val="50CE4691"/>
    <w:rsid w:val="50CF0968"/>
    <w:rsid w:val="50E73939"/>
    <w:rsid w:val="50F3625F"/>
    <w:rsid w:val="50F93BCB"/>
    <w:rsid w:val="51054A80"/>
    <w:rsid w:val="511D60A7"/>
    <w:rsid w:val="51232A58"/>
    <w:rsid w:val="51266EA2"/>
    <w:rsid w:val="51285AE5"/>
    <w:rsid w:val="513302E9"/>
    <w:rsid w:val="51372C2B"/>
    <w:rsid w:val="513D3A68"/>
    <w:rsid w:val="51435FC7"/>
    <w:rsid w:val="51530853"/>
    <w:rsid w:val="515E4C76"/>
    <w:rsid w:val="51657D0E"/>
    <w:rsid w:val="518577BC"/>
    <w:rsid w:val="518608E6"/>
    <w:rsid w:val="518C6B89"/>
    <w:rsid w:val="519501EF"/>
    <w:rsid w:val="519B4FA2"/>
    <w:rsid w:val="51A607C0"/>
    <w:rsid w:val="51AC6027"/>
    <w:rsid w:val="51AE79F5"/>
    <w:rsid w:val="51B1728D"/>
    <w:rsid w:val="51B2180C"/>
    <w:rsid w:val="51B33777"/>
    <w:rsid w:val="51B743B6"/>
    <w:rsid w:val="51CD5408"/>
    <w:rsid w:val="51CF7F29"/>
    <w:rsid w:val="51D334D7"/>
    <w:rsid w:val="51EA02A9"/>
    <w:rsid w:val="51F1567A"/>
    <w:rsid w:val="52007805"/>
    <w:rsid w:val="52141BFE"/>
    <w:rsid w:val="52212B6A"/>
    <w:rsid w:val="52334416"/>
    <w:rsid w:val="5235227D"/>
    <w:rsid w:val="52397B58"/>
    <w:rsid w:val="524473D7"/>
    <w:rsid w:val="524866FF"/>
    <w:rsid w:val="524D50B7"/>
    <w:rsid w:val="52547A1B"/>
    <w:rsid w:val="525E61E3"/>
    <w:rsid w:val="527D4430"/>
    <w:rsid w:val="528C4753"/>
    <w:rsid w:val="528C6B80"/>
    <w:rsid w:val="528E3E36"/>
    <w:rsid w:val="52A44641"/>
    <w:rsid w:val="52A67A75"/>
    <w:rsid w:val="52B74EDC"/>
    <w:rsid w:val="52C64626"/>
    <w:rsid w:val="52D44A8C"/>
    <w:rsid w:val="52E57DFF"/>
    <w:rsid w:val="52F11189"/>
    <w:rsid w:val="52FA3B58"/>
    <w:rsid w:val="53024812"/>
    <w:rsid w:val="53097190"/>
    <w:rsid w:val="530A0970"/>
    <w:rsid w:val="530A6C83"/>
    <w:rsid w:val="531A1CB8"/>
    <w:rsid w:val="531B55DB"/>
    <w:rsid w:val="531D46BC"/>
    <w:rsid w:val="531D7807"/>
    <w:rsid w:val="53210DBA"/>
    <w:rsid w:val="53280BCD"/>
    <w:rsid w:val="532B0134"/>
    <w:rsid w:val="53412B03"/>
    <w:rsid w:val="5343319E"/>
    <w:rsid w:val="53447BB0"/>
    <w:rsid w:val="53452D54"/>
    <w:rsid w:val="53516C0F"/>
    <w:rsid w:val="535B1DED"/>
    <w:rsid w:val="53685FFD"/>
    <w:rsid w:val="538C5135"/>
    <w:rsid w:val="538E28A0"/>
    <w:rsid w:val="538E3E7A"/>
    <w:rsid w:val="5397276A"/>
    <w:rsid w:val="53AE0D53"/>
    <w:rsid w:val="53AE20B1"/>
    <w:rsid w:val="53B16E51"/>
    <w:rsid w:val="53BB15DA"/>
    <w:rsid w:val="53C6753C"/>
    <w:rsid w:val="53DC28D2"/>
    <w:rsid w:val="53E80468"/>
    <w:rsid w:val="53EA2126"/>
    <w:rsid w:val="53EE749B"/>
    <w:rsid w:val="53FF00D0"/>
    <w:rsid w:val="540F7A40"/>
    <w:rsid w:val="54207C15"/>
    <w:rsid w:val="5424051F"/>
    <w:rsid w:val="542E3A58"/>
    <w:rsid w:val="543A59F9"/>
    <w:rsid w:val="543D2BD4"/>
    <w:rsid w:val="54414B7C"/>
    <w:rsid w:val="5446764E"/>
    <w:rsid w:val="544E1553"/>
    <w:rsid w:val="546C7349"/>
    <w:rsid w:val="54716802"/>
    <w:rsid w:val="54825332"/>
    <w:rsid w:val="548E7FBF"/>
    <w:rsid w:val="54942BA3"/>
    <w:rsid w:val="54965C01"/>
    <w:rsid w:val="549801C0"/>
    <w:rsid w:val="54990089"/>
    <w:rsid w:val="549B2DCD"/>
    <w:rsid w:val="54A42B62"/>
    <w:rsid w:val="54B62995"/>
    <w:rsid w:val="54BC167E"/>
    <w:rsid w:val="54C332F9"/>
    <w:rsid w:val="54C630CA"/>
    <w:rsid w:val="54D7097B"/>
    <w:rsid w:val="54E56DF5"/>
    <w:rsid w:val="54E728D4"/>
    <w:rsid w:val="54EC691D"/>
    <w:rsid w:val="54ED07CE"/>
    <w:rsid w:val="54FB64E1"/>
    <w:rsid w:val="550755B1"/>
    <w:rsid w:val="550D57E2"/>
    <w:rsid w:val="551165E8"/>
    <w:rsid w:val="55186DF5"/>
    <w:rsid w:val="551E4AE8"/>
    <w:rsid w:val="55251BFF"/>
    <w:rsid w:val="552E717E"/>
    <w:rsid w:val="552F4906"/>
    <w:rsid w:val="5530060F"/>
    <w:rsid w:val="553559F4"/>
    <w:rsid w:val="55376BC2"/>
    <w:rsid w:val="553B31DC"/>
    <w:rsid w:val="55435176"/>
    <w:rsid w:val="554450C9"/>
    <w:rsid w:val="554E1263"/>
    <w:rsid w:val="55616170"/>
    <w:rsid w:val="55675DDB"/>
    <w:rsid w:val="556D4E0E"/>
    <w:rsid w:val="55781F71"/>
    <w:rsid w:val="558557EF"/>
    <w:rsid w:val="558B5A32"/>
    <w:rsid w:val="558D3328"/>
    <w:rsid w:val="55986AA6"/>
    <w:rsid w:val="559D141D"/>
    <w:rsid w:val="559F1D36"/>
    <w:rsid w:val="55A40007"/>
    <w:rsid w:val="55B62548"/>
    <w:rsid w:val="55BF13DD"/>
    <w:rsid w:val="55CB5E77"/>
    <w:rsid w:val="55DE08E1"/>
    <w:rsid w:val="55E51CC1"/>
    <w:rsid w:val="55E67753"/>
    <w:rsid w:val="55ED3B3B"/>
    <w:rsid w:val="55F52F3F"/>
    <w:rsid w:val="560767DB"/>
    <w:rsid w:val="560A2ADC"/>
    <w:rsid w:val="56161590"/>
    <w:rsid w:val="56163E36"/>
    <w:rsid w:val="56183402"/>
    <w:rsid w:val="56193B8A"/>
    <w:rsid w:val="561A7B2E"/>
    <w:rsid w:val="56653C69"/>
    <w:rsid w:val="56703F71"/>
    <w:rsid w:val="56730E4A"/>
    <w:rsid w:val="568B4849"/>
    <w:rsid w:val="568D0EE2"/>
    <w:rsid w:val="5698561D"/>
    <w:rsid w:val="56A10F94"/>
    <w:rsid w:val="56A83F5A"/>
    <w:rsid w:val="56A92530"/>
    <w:rsid w:val="56B07B90"/>
    <w:rsid w:val="56B25031"/>
    <w:rsid w:val="56BA4021"/>
    <w:rsid w:val="56E626C9"/>
    <w:rsid w:val="56EC7340"/>
    <w:rsid w:val="56FA7CD4"/>
    <w:rsid w:val="57002366"/>
    <w:rsid w:val="570411AE"/>
    <w:rsid w:val="57042E15"/>
    <w:rsid w:val="570A2442"/>
    <w:rsid w:val="570C6D3C"/>
    <w:rsid w:val="57130174"/>
    <w:rsid w:val="57257D7E"/>
    <w:rsid w:val="572A485E"/>
    <w:rsid w:val="572A66F5"/>
    <w:rsid w:val="572D0235"/>
    <w:rsid w:val="572F1ADF"/>
    <w:rsid w:val="57310311"/>
    <w:rsid w:val="5731126F"/>
    <w:rsid w:val="573270D8"/>
    <w:rsid w:val="57350B56"/>
    <w:rsid w:val="57394EDA"/>
    <w:rsid w:val="57483BAF"/>
    <w:rsid w:val="5760453E"/>
    <w:rsid w:val="57661062"/>
    <w:rsid w:val="57703DE3"/>
    <w:rsid w:val="57715518"/>
    <w:rsid w:val="5779277B"/>
    <w:rsid w:val="577D063E"/>
    <w:rsid w:val="577F3527"/>
    <w:rsid w:val="57826BF0"/>
    <w:rsid w:val="579819B1"/>
    <w:rsid w:val="579D2DF0"/>
    <w:rsid w:val="57AA1D4F"/>
    <w:rsid w:val="57AB175A"/>
    <w:rsid w:val="57AC2CD7"/>
    <w:rsid w:val="57AD5F69"/>
    <w:rsid w:val="57BB45A1"/>
    <w:rsid w:val="57C82DEE"/>
    <w:rsid w:val="57CE78AF"/>
    <w:rsid w:val="57D62810"/>
    <w:rsid w:val="57DE7F08"/>
    <w:rsid w:val="57E0443C"/>
    <w:rsid w:val="57E95E85"/>
    <w:rsid w:val="57EB21A8"/>
    <w:rsid w:val="57ED02F6"/>
    <w:rsid w:val="57F61755"/>
    <w:rsid w:val="57FB22E9"/>
    <w:rsid w:val="57FB4610"/>
    <w:rsid w:val="58001324"/>
    <w:rsid w:val="58007977"/>
    <w:rsid w:val="58051D6C"/>
    <w:rsid w:val="58095CDA"/>
    <w:rsid w:val="580A0D8B"/>
    <w:rsid w:val="580C7F09"/>
    <w:rsid w:val="581326AF"/>
    <w:rsid w:val="582156B6"/>
    <w:rsid w:val="582A7467"/>
    <w:rsid w:val="582B5247"/>
    <w:rsid w:val="583D32B5"/>
    <w:rsid w:val="58400A3F"/>
    <w:rsid w:val="584030AF"/>
    <w:rsid w:val="584748D3"/>
    <w:rsid w:val="584B19B0"/>
    <w:rsid w:val="5854724D"/>
    <w:rsid w:val="58552821"/>
    <w:rsid w:val="585E22D8"/>
    <w:rsid w:val="586B5346"/>
    <w:rsid w:val="586D17CE"/>
    <w:rsid w:val="58753153"/>
    <w:rsid w:val="587C68F9"/>
    <w:rsid w:val="58874087"/>
    <w:rsid w:val="58952D19"/>
    <w:rsid w:val="58965C86"/>
    <w:rsid w:val="589A43FB"/>
    <w:rsid w:val="58A50108"/>
    <w:rsid w:val="58A95709"/>
    <w:rsid w:val="58AB0066"/>
    <w:rsid w:val="58C44E06"/>
    <w:rsid w:val="58C7227A"/>
    <w:rsid w:val="58E31D9C"/>
    <w:rsid w:val="58E44808"/>
    <w:rsid w:val="58EE7CB9"/>
    <w:rsid w:val="58F46D28"/>
    <w:rsid w:val="592A7007"/>
    <w:rsid w:val="592D44CE"/>
    <w:rsid w:val="593269F1"/>
    <w:rsid w:val="59376FB9"/>
    <w:rsid w:val="593863BE"/>
    <w:rsid w:val="59397108"/>
    <w:rsid w:val="594712A6"/>
    <w:rsid w:val="594D37B0"/>
    <w:rsid w:val="5956099E"/>
    <w:rsid w:val="595971EF"/>
    <w:rsid w:val="595D1288"/>
    <w:rsid w:val="59710E4F"/>
    <w:rsid w:val="59774117"/>
    <w:rsid w:val="598C0C51"/>
    <w:rsid w:val="59935213"/>
    <w:rsid w:val="599A4273"/>
    <w:rsid w:val="599A4937"/>
    <w:rsid w:val="59A320AE"/>
    <w:rsid w:val="59A90F17"/>
    <w:rsid w:val="59B03023"/>
    <w:rsid w:val="59B76BAF"/>
    <w:rsid w:val="59BC3694"/>
    <w:rsid w:val="59C0483D"/>
    <w:rsid w:val="59C253F8"/>
    <w:rsid w:val="59C636AC"/>
    <w:rsid w:val="59D67A10"/>
    <w:rsid w:val="59DA1527"/>
    <w:rsid w:val="59E21305"/>
    <w:rsid w:val="59E3560F"/>
    <w:rsid w:val="59E52814"/>
    <w:rsid w:val="59F426C8"/>
    <w:rsid w:val="59FB5093"/>
    <w:rsid w:val="5A060574"/>
    <w:rsid w:val="5A271D16"/>
    <w:rsid w:val="5A43455B"/>
    <w:rsid w:val="5A440EF2"/>
    <w:rsid w:val="5A4779B6"/>
    <w:rsid w:val="5A4B0862"/>
    <w:rsid w:val="5A531D6A"/>
    <w:rsid w:val="5A591048"/>
    <w:rsid w:val="5A7335D8"/>
    <w:rsid w:val="5A77492F"/>
    <w:rsid w:val="5A7974E0"/>
    <w:rsid w:val="5A890CBF"/>
    <w:rsid w:val="5A891D3D"/>
    <w:rsid w:val="5AA531DB"/>
    <w:rsid w:val="5AAD2F32"/>
    <w:rsid w:val="5AB05428"/>
    <w:rsid w:val="5ABD2F76"/>
    <w:rsid w:val="5ABE0702"/>
    <w:rsid w:val="5ACB0F78"/>
    <w:rsid w:val="5ACB5212"/>
    <w:rsid w:val="5AD66AF3"/>
    <w:rsid w:val="5AE46871"/>
    <w:rsid w:val="5AE91FD2"/>
    <w:rsid w:val="5AED4FA1"/>
    <w:rsid w:val="5B093AFA"/>
    <w:rsid w:val="5B251F4F"/>
    <w:rsid w:val="5B25230C"/>
    <w:rsid w:val="5B271F60"/>
    <w:rsid w:val="5B2A0108"/>
    <w:rsid w:val="5B312D5A"/>
    <w:rsid w:val="5B41450B"/>
    <w:rsid w:val="5B510115"/>
    <w:rsid w:val="5B517CB9"/>
    <w:rsid w:val="5B577FD1"/>
    <w:rsid w:val="5B584B2A"/>
    <w:rsid w:val="5B706FDC"/>
    <w:rsid w:val="5B777F8C"/>
    <w:rsid w:val="5B832855"/>
    <w:rsid w:val="5B8C0E02"/>
    <w:rsid w:val="5B8D710F"/>
    <w:rsid w:val="5B8F3268"/>
    <w:rsid w:val="5B995B12"/>
    <w:rsid w:val="5B9B2E31"/>
    <w:rsid w:val="5BA15CB6"/>
    <w:rsid w:val="5BA33BE1"/>
    <w:rsid w:val="5BA74795"/>
    <w:rsid w:val="5BBD6E28"/>
    <w:rsid w:val="5BC70129"/>
    <w:rsid w:val="5BD46D48"/>
    <w:rsid w:val="5BEA6D3B"/>
    <w:rsid w:val="5BF026AC"/>
    <w:rsid w:val="5C006466"/>
    <w:rsid w:val="5C006FED"/>
    <w:rsid w:val="5C121D3E"/>
    <w:rsid w:val="5C123E50"/>
    <w:rsid w:val="5C153128"/>
    <w:rsid w:val="5C1C5E04"/>
    <w:rsid w:val="5C2219C0"/>
    <w:rsid w:val="5C2A5A57"/>
    <w:rsid w:val="5C356BB7"/>
    <w:rsid w:val="5C387830"/>
    <w:rsid w:val="5C505723"/>
    <w:rsid w:val="5C5B6D13"/>
    <w:rsid w:val="5C61773E"/>
    <w:rsid w:val="5C657C14"/>
    <w:rsid w:val="5C697A35"/>
    <w:rsid w:val="5C803660"/>
    <w:rsid w:val="5C996C8B"/>
    <w:rsid w:val="5C9A2FD6"/>
    <w:rsid w:val="5CA7541B"/>
    <w:rsid w:val="5CAE5D8C"/>
    <w:rsid w:val="5CBF106E"/>
    <w:rsid w:val="5CC72F2E"/>
    <w:rsid w:val="5CDC2CB5"/>
    <w:rsid w:val="5CE90FCB"/>
    <w:rsid w:val="5CFE10CA"/>
    <w:rsid w:val="5D066ADA"/>
    <w:rsid w:val="5D0C762F"/>
    <w:rsid w:val="5D0F2CE5"/>
    <w:rsid w:val="5D111EEC"/>
    <w:rsid w:val="5D135AED"/>
    <w:rsid w:val="5D151A3F"/>
    <w:rsid w:val="5D1679F0"/>
    <w:rsid w:val="5D1A679D"/>
    <w:rsid w:val="5D1B4080"/>
    <w:rsid w:val="5D1F683C"/>
    <w:rsid w:val="5D291799"/>
    <w:rsid w:val="5D29565A"/>
    <w:rsid w:val="5D4A5AE9"/>
    <w:rsid w:val="5D566B4F"/>
    <w:rsid w:val="5D5A7304"/>
    <w:rsid w:val="5D5E32E3"/>
    <w:rsid w:val="5D62310A"/>
    <w:rsid w:val="5D6523E6"/>
    <w:rsid w:val="5D7512ED"/>
    <w:rsid w:val="5D761446"/>
    <w:rsid w:val="5D7D2A74"/>
    <w:rsid w:val="5D8F0893"/>
    <w:rsid w:val="5DA62D2B"/>
    <w:rsid w:val="5DB07337"/>
    <w:rsid w:val="5DBB20AD"/>
    <w:rsid w:val="5DCE0C61"/>
    <w:rsid w:val="5DEC495E"/>
    <w:rsid w:val="5DF5557B"/>
    <w:rsid w:val="5DF6354E"/>
    <w:rsid w:val="5DFF10E8"/>
    <w:rsid w:val="5DFF4490"/>
    <w:rsid w:val="5E000411"/>
    <w:rsid w:val="5E01557B"/>
    <w:rsid w:val="5E073138"/>
    <w:rsid w:val="5E0E535F"/>
    <w:rsid w:val="5E0F5C37"/>
    <w:rsid w:val="5E110998"/>
    <w:rsid w:val="5E194D7F"/>
    <w:rsid w:val="5E213D51"/>
    <w:rsid w:val="5E240799"/>
    <w:rsid w:val="5E26723E"/>
    <w:rsid w:val="5E27083D"/>
    <w:rsid w:val="5E295B9B"/>
    <w:rsid w:val="5E314660"/>
    <w:rsid w:val="5E314CC3"/>
    <w:rsid w:val="5E32293C"/>
    <w:rsid w:val="5E455827"/>
    <w:rsid w:val="5E5017E6"/>
    <w:rsid w:val="5E506A2D"/>
    <w:rsid w:val="5E5C086C"/>
    <w:rsid w:val="5E632DF3"/>
    <w:rsid w:val="5E654D47"/>
    <w:rsid w:val="5E655A23"/>
    <w:rsid w:val="5E6A5F85"/>
    <w:rsid w:val="5E754A0D"/>
    <w:rsid w:val="5E79770D"/>
    <w:rsid w:val="5E80392A"/>
    <w:rsid w:val="5E8C3B53"/>
    <w:rsid w:val="5E9903F3"/>
    <w:rsid w:val="5E9F3E3E"/>
    <w:rsid w:val="5EB04316"/>
    <w:rsid w:val="5EB63F69"/>
    <w:rsid w:val="5EBF5858"/>
    <w:rsid w:val="5EC36B6D"/>
    <w:rsid w:val="5EC414B6"/>
    <w:rsid w:val="5EC94B21"/>
    <w:rsid w:val="5ED64E9F"/>
    <w:rsid w:val="5EE66690"/>
    <w:rsid w:val="5EEE7C5E"/>
    <w:rsid w:val="5EF857E2"/>
    <w:rsid w:val="5F0A1286"/>
    <w:rsid w:val="5F0A50E4"/>
    <w:rsid w:val="5F100ACC"/>
    <w:rsid w:val="5F1751BC"/>
    <w:rsid w:val="5F1E1E3F"/>
    <w:rsid w:val="5F1F4952"/>
    <w:rsid w:val="5F280913"/>
    <w:rsid w:val="5F290B30"/>
    <w:rsid w:val="5F303329"/>
    <w:rsid w:val="5F332248"/>
    <w:rsid w:val="5F385F29"/>
    <w:rsid w:val="5F3F0333"/>
    <w:rsid w:val="5F575554"/>
    <w:rsid w:val="5F7132BF"/>
    <w:rsid w:val="5F777A3A"/>
    <w:rsid w:val="5F83306B"/>
    <w:rsid w:val="5F881710"/>
    <w:rsid w:val="5FA00A63"/>
    <w:rsid w:val="5FA672EC"/>
    <w:rsid w:val="5FB3306D"/>
    <w:rsid w:val="5FC93D84"/>
    <w:rsid w:val="5FCB3926"/>
    <w:rsid w:val="5FD04FFA"/>
    <w:rsid w:val="5FEF7ED7"/>
    <w:rsid w:val="5FF52430"/>
    <w:rsid w:val="5FF75F9A"/>
    <w:rsid w:val="5FFE56F1"/>
    <w:rsid w:val="600A2FB6"/>
    <w:rsid w:val="600A4549"/>
    <w:rsid w:val="600C78CC"/>
    <w:rsid w:val="60225CA8"/>
    <w:rsid w:val="602915A4"/>
    <w:rsid w:val="6039623A"/>
    <w:rsid w:val="603D2CFC"/>
    <w:rsid w:val="60412532"/>
    <w:rsid w:val="604A2701"/>
    <w:rsid w:val="604F50EF"/>
    <w:rsid w:val="6054076B"/>
    <w:rsid w:val="605773C7"/>
    <w:rsid w:val="606E66D2"/>
    <w:rsid w:val="608948B7"/>
    <w:rsid w:val="608B1FBF"/>
    <w:rsid w:val="609D180A"/>
    <w:rsid w:val="60A031F2"/>
    <w:rsid w:val="60AF00F6"/>
    <w:rsid w:val="60B40664"/>
    <w:rsid w:val="60B55B58"/>
    <w:rsid w:val="60B84C85"/>
    <w:rsid w:val="60C0598C"/>
    <w:rsid w:val="60D94064"/>
    <w:rsid w:val="60DF42BA"/>
    <w:rsid w:val="60E165CD"/>
    <w:rsid w:val="60EB721B"/>
    <w:rsid w:val="60F76FD1"/>
    <w:rsid w:val="61042307"/>
    <w:rsid w:val="61047D0C"/>
    <w:rsid w:val="610B24CD"/>
    <w:rsid w:val="611305AC"/>
    <w:rsid w:val="61325946"/>
    <w:rsid w:val="613C6D60"/>
    <w:rsid w:val="613D10DB"/>
    <w:rsid w:val="61554451"/>
    <w:rsid w:val="61627ECA"/>
    <w:rsid w:val="616435A5"/>
    <w:rsid w:val="61897C78"/>
    <w:rsid w:val="61920979"/>
    <w:rsid w:val="619556F5"/>
    <w:rsid w:val="61A570E0"/>
    <w:rsid w:val="61AE5756"/>
    <w:rsid w:val="61B31E44"/>
    <w:rsid w:val="61BC1D47"/>
    <w:rsid w:val="61BD162A"/>
    <w:rsid w:val="61C10BB3"/>
    <w:rsid w:val="61CF2D0B"/>
    <w:rsid w:val="61D74B62"/>
    <w:rsid w:val="61D87629"/>
    <w:rsid w:val="61E55EB7"/>
    <w:rsid w:val="61EE7C77"/>
    <w:rsid w:val="61FC06D0"/>
    <w:rsid w:val="620E2A22"/>
    <w:rsid w:val="621173AA"/>
    <w:rsid w:val="62170D11"/>
    <w:rsid w:val="62203A20"/>
    <w:rsid w:val="62283DF3"/>
    <w:rsid w:val="622E74EE"/>
    <w:rsid w:val="623220CF"/>
    <w:rsid w:val="6235124B"/>
    <w:rsid w:val="62374D2B"/>
    <w:rsid w:val="62393DF7"/>
    <w:rsid w:val="624154D8"/>
    <w:rsid w:val="625945D8"/>
    <w:rsid w:val="625D7001"/>
    <w:rsid w:val="626472F5"/>
    <w:rsid w:val="626C0D11"/>
    <w:rsid w:val="628910FE"/>
    <w:rsid w:val="628F186A"/>
    <w:rsid w:val="62942332"/>
    <w:rsid w:val="62954A7A"/>
    <w:rsid w:val="629A392B"/>
    <w:rsid w:val="629C7710"/>
    <w:rsid w:val="629E063D"/>
    <w:rsid w:val="62C612D5"/>
    <w:rsid w:val="62C80B22"/>
    <w:rsid w:val="62CE6516"/>
    <w:rsid w:val="62FD5661"/>
    <w:rsid w:val="62FD63C6"/>
    <w:rsid w:val="63160E04"/>
    <w:rsid w:val="631A3822"/>
    <w:rsid w:val="631B7A69"/>
    <w:rsid w:val="632A1E68"/>
    <w:rsid w:val="632A21DB"/>
    <w:rsid w:val="632B53E3"/>
    <w:rsid w:val="63366516"/>
    <w:rsid w:val="633B43C8"/>
    <w:rsid w:val="633D7360"/>
    <w:rsid w:val="633F3CFB"/>
    <w:rsid w:val="63492CF9"/>
    <w:rsid w:val="637509E4"/>
    <w:rsid w:val="638050C8"/>
    <w:rsid w:val="63885C52"/>
    <w:rsid w:val="638B4571"/>
    <w:rsid w:val="638C044E"/>
    <w:rsid w:val="63A16961"/>
    <w:rsid w:val="63A678A3"/>
    <w:rsid w:val="63A960E4"/>
    <w:rsid w:val="63AE5CAB"/>
    <w:rsid w:val="63B0029D"/>
    <w:rsid w:val="63B56816"/>
    <w:rsid w:val="63B9143E"/>
    <w:rsid w:val="63CC51CB"/>
    <w:rsid w:val="63DC0CD6"/>
    <w:rsid w:val="63E027E9"/>
    <w:rsid w:val="63E2784E"/>
    <w:rsid w:val="63FC02B2"/>
    <w:rsid w:val="64044724"/>
    <w:rsid w:val="64092115"/>
    <w:rsid w:val="640D248B"/>
    <w:rsid w:val="641528B7"/>
    <w:rsid w:val="641C450A"/>
    <w:rsid w:val="64221781"/>
    <w:rsid w:val="64232B09"/>
    <w:rsid w:val="64272308"/>
    <w:rsid w:val="64300171"/>
    <w:rsid w:val="64327303"/>
    <w:rsid w:val="644668F7"/>
    <w:rsid w:val="64512A07"/>
    <w:rsid w:val="64522805"/>
    <w:rsid w:val="64584C9A"/>
    <w:rsid w:val="648551B7"/>
    <w:rsid w:val="649F7CEA"/>
    <w:rsid w:val="64A21751"/>
    <w:rsid w:val="64A62ED8"/>
    <w:rsid w:val="64A70948"/>
    <w:rsid w:val="64B37A9F"/>
    <w:rsid w:val="64CB07FC"/>
    <w:rsid w:val="64CE73B3"/>
    <w:rsid w:val="64E32235"/>
    <w:rsid w:val="64E843F5"/>
    <w:rsid w:val="64F0270E"/>
    <w:rsid w:val="64F25D06"/>
    <w:rsid w:val="64FB5CA1"/>
    <w:rsid w:val="65033B0A"/>
    <w:rsid w:val="6509747B"/>
    <w:rsid w:val="651B7962"/>
    <w:rsid w:val="651D4132"/>
    <w:rsid w:val="65214A3A"/>
    <w:rsid w:val="6526515E"/>
    <w:rsid w:val="652A0CA2"/>
    <w:rsid w:val="652D271B"/>
    <w:rsid w:val="652E631B"/>
    <w:rsid w:val="65302A0D"/>
    <w:rsid w:val="653A033A"/>
    <w:rsid w:val="65572F8A"/>
    <w:rsid w:val="655B634E"/>
    <w:rsid w:val="65616537"/>
    <w:rsid w:val="65617830"/>
    <w:rsid w:val="656D05BA"/>
    <w:rsid w:val="656E5B02"/>
    <w:rsid w:val="657223DB"/>
    <w:rsid w:val="657712DF"/>
    <w:rsid w:val="657E33CC"/>
    <w:rsid w:val="658952B9"/>
    <w:rsid w:val="658F4805"/>
    <w:rsid w:val="65AC05D1"/>
    <w:rsid w:val="65B52FBD"/>
    <w:rsid w:val="65BC7E33"/>
    <w:rsid w:val="65C134C0"/>
    <w:rsid w:val="65CF1355"/>
    <w:rsid w:val="65D5523C"/>
    <w:rsid w:val="65E333B0"/>
    <w:rsid w:val="65FF00C5"/>
    <w:rsid w:val="662116D2"/>
    <w:rsid w:val="66217868"/>
    <w:rsid w:val="662E08B1"/>
    <w:rsid w:val="662F0052"/>
    <w:rsid w:val="663730A6"/>
    <w:rsid w:val="663C13DC"/>
    <w:rsid w:val="664B3F6B"/>
    <w:rsid w:val="664D4B47"/>
    <w:rsid w:val="666316D3"/>
    <w:rsid w:val="666339D4"/>
    <w:rsid w:val="6669400F"/>
    <w:rsid w:val="667A5A55"/>
    <w:rsid w:val="668472A1"/>
    <w:rsid w:val="66895D07"/>
    <w:rsid w:val="66970452"/>
    <w:rsid w:val="669B18B4"/>
    <w:rsid w:val="66A76EE6"/>
    <w:rsid w:val="66AC1347"/>
    <w:rsid w:val="66B10C5D"/>
    <w:rsid w:val="66B26DA8"/>
    <w:rsid w:val="66BE4AFB"/>
    <w:rsid w:val="66C12CF3"/>
    <w:rsid w:val="66C959A0"/>
    <w:rsid w:val="66CB12B6"/>
    <w:rsid w:val="66CF01E7"/>
    <w:rsid w:val="66D15E7D"/>
    <w:rsid w:val="66D4090B"/>
    <w:rsid w:val="66DA3CA6"/>
    <w:rsid w:val="66E61FB5"/>
    <w:rsid w:val="670764D5"/>
    <w:rsid w:val="670E4F66"/>
    <w:rsid w:val="67153F65"/>
    <w:rsid w:val="672B62BC"/>
    <w:rsid w:val="672C2413"/>
    <w:rsid w:val="672E67B4"/>
    <w:rsid w:val="672F136F"/>
    <w:rsid w:val="672F6CBF"/>
    <w:rsid w:val="67374E57"/>
    <w:rsid w:val="67523B7E"/>
    <w:rsid w:val="67567BD2"/>
    <w:rsid w:val="675A40DE"/>
    <w:rsid w:val="67625A8D"/>
    <w:rsid w:val="6769792F"/>
    <w:rsid w:val="676B7A6A"/>
    <w:rsid w:val="678269CD"/>
    <w:rsid w:val="678B0273"/>
    <w:rsid w:val="679C4CCA"/>
    <w:rsid w:val="67B677C4"/>
    <w:rsid w:val="67B74887"/>
    <w:rsid w:val="67B94F25"/>
    <w:rsid w:val="67CB2874"/>
    <w:rsid w:val="67CD7089"/>
    <w:rsid w:val="67D23040"/>
    <w:rsid w:val="67EA3DB8"/>
    <w:rsid w:val="67F32759"/>
    <w:rsid w:val="67FA1948"/>
    <w:rsid w:val="67FC00C5"/>
    <w:rsid w:val="680B33E0"/>
    <w:rsid w:val="680C4134"/>
    <w:rsid w:val="68413C55"/>
    <w:rsid w:val="6843120D"/>
    <w:rsid w:val="684C1BF7"/>
    <w:rsid w:val="684E46F0"/>
    <w:rsid w:val="68502910"/>
    <w:rsid w:val="6853510E"/>
    <w:rsid w:val="685A25A1"/>
    <w:rsid w:val="6864178A"/>
    <w:rsid w:val="68664A05"/>
    <w:rsid w:val="686D24DA"/>
    <w:rsid w:val="686F224F"/>
    <w:rsid w:val="687D701F"/>
    <w:rsid w:val="687E038A"/>
    <w:rsid w:val="68854010"/>
    <w:rsid w:val="68874754"/>
    <w:rsid w:val="688E153A"/>
    <w:rsid w:val="689C680A"/>
    <w:rsid w:val="689D0EF3"/>
    <w:rsid w:val="689E12D6"/>
    <w:rsid w:val="68A05862"/>
    <w:rsid w:val="68A15A96"/>
    <w:rsid w:val="68A33ADB"/>
    <w:rsid w:val="68A90C0B"/>
    <w:rsid w:val="68AA433E"/>
    <w:rsid w:val="68AF1F0B"/>
    <w:rsid w:val="68B53BE3"/>
    <w:rsid w:val="68BB62AD"/>
    <w:rsid w:val="68C43130"/>
    <w:rsid w:val="68D64838"/>
    <w:rsid w:val="68D877F7"/>
    <w:rsid w:val="68EC0DF2"/>
    <w:rsid w:val="68ED46AF"/>
    <w:rsid w:val="68F70B92"/>
    <w:rsid w:val="690E2FAB"/>
    <w:rsid w:val="69242D1D"/>
    <w:rsid w:val="692535A6"/>
    <w:rsid w:val="692A1A35"/>
    <w:rsid w:val="69310941"/>
    <w:rsid w:val="693562EB"/>
    <w:rsid w:val="69371181"/>
    <w:rsid w:val="69387280"/>
    <w:rsid w:val="6943109F"/>
    <w:rsid w:val="694E1A3A"/>
    <w:rsid w:val="69534E88"/>
    <w:rsid w:val="695D3031"/>
    <w:rsid w:val="696B4577"/>
    <w:rsid w:val="69727B90"/>
    <w:rsid w:val="6973203A"/>
    <w:rsid w:val="69AE2E30"/>
    <w:rsid w:val="69AF78D5"/>
    <w:rsid w:val="69BB027D"/>
    <w:rsid w:val="69BD6C25"/>
    <w:rsid w:val="69D7664A"/>
    <w:rsid w:val="69DE60BD"/>
    <w:rsid w:val="69F103E7"/>
    <w:rsid w:val="69FD029D"/>
    <w:rsid w:val="6A1D5A66"/>
    <w:rsid w:val="6A1F3F77"/>
    <w:rsid w:val="6A256EDE"/>
    <w:rsid w:val="6A270082"/>
    <w:rsid w:val="6A274CA7"/>
    <w:rsid w:val="6A29349B"/>
    <w:rsid w:val="6A37691F"/>
    <w:rsid w:val="6A3A4D86"/>
    <w:rsid w:val="6A3C1B47"/>
    <w:rsid w:val="6A47473E"/>
    <w:rsid w:val="6A4958B6"/>
    <w:rsid w:val="6A4B5383"/>
    <w:rsid w:val="6A5E6300"/>
    <w:rsid w:val="6A6324B9"/>
    <w:rsid w:val="6A6A04B2"/>
    <w:rsid w:val="6A6D45E9"/>
    <w:rsid w:val="6A9943E0"/>
    <w:rsid w:val="6AB41A81"/>
    <w:rsid w:val="6ABF2309"/>
    <w:rsid w:val="6AC14B4A"/>
    <w:rsid w:val="6ACB20A9"/>
    <w:rsid w:val="6ACF5AB4"/>
    <w:rsid w:val="6AD2347E"/>
    <w:rsid w:val="6ADF311F"/>
    <w:rsid w:val="6AE66849"/>
    <w:rsid w:val="6AE669E4"/>
    <w:rsid w:val="6AE722C3"/>
    <w:rsid w:val="6AEA6590"/>
    <w:rsid w:val="6AEF5CBE"/>
    <w:rsid w:val="6AFB3F23"/>
    <w:rsid w:val="6B0A1F6E"/>
    <w:rsid w:val="6B1774B7"/>
    <w:rsid w:val="6B1F1228"/>
    <w:rsid w:val="6B311BCA"/>
    <w:rsid w:val="6B4472FD"/>
    <w:rsid w:val="6B6934B4"/>
    <w:rsid w:val="6B742FD8"/>
    <w:rsid w:val="6B80514F"/>
    <w:rsid w:val="6B8946C8"/>
    <w:rsid w:val="6B9554A5"/>
    <w:rsid w:val="6B9A2AFE"/>
    <w:rsid w:val="6BAC533B"/>
    <w:rsid w:val="6BBA79C6"/>
    <w:rsid w:val="6BCB47E7"/>
    <w:rsid w:val="6BDA55E5"/>
    <w:rsid w:val="6BE520F7"/>
    <w:rsid w:val="6BEC6883"/>
    <w:rsid w:val="6BF82EB9"/>
    <w:rsid w:val="6C010776"/>
    <w:rsid w:val="6C090D53"/>
    <w:rsid w:val="6C14740C"/>
    <w:rsid w:val="6C1F71AD"/>
    <w:rsid w:val="6C233BD7"/>
    <w:rsid w:val="6C2F619E"/>
    <w:rsid w:val="6C353273"/>
    <w:rsid w:val="6C422D53"/>
    <w:rsid w:val="6C433C37"/>
    <w:rsid w:val="6C532934"/>
    <w:rsid w:val="6C544BA0"/>
    <w:rsid w:val="6C904E08"/>
    <w:rsid w:val="6C9D3695"/>
    <w:rsid w:val="6CAA1C3B"/>
    <w:rsid w:val="6CAE4294"/>
    <w:rsid w:val="6CB766DE"/>
    <w:rsid w:val="6CBF4125"/>
    <w:rsid w:val="6CC15668"/>
    <w:rsid w:val="6CCB166D"/>
    <w:rsid w:val="6CCC7937"/>
    <w:rsid w:val="6CCE096F"/>
    <w:rsid w:val="6CD64945"/>
    <w:rsid w:val="6CD72FA3"/>
    <w:rsid w:val="6CD8418F"/>
    <w:rsid w:val="6CE00215"/>
    <w:rsid w:val="6CED3D25"/>
    <w:rsid w:val="6CEF4966"/>
    <w:rsid w:val="6CF33203"/>
    <w:rsid w:val="6D075FDE"/>
    <w:rsid w:val="6D0A1D35"/>
    <w:rsid w:val="6D0C4F03"/>
    <w:rsid w:val="6D2A56F4"/>
    <w:rsid w:val="6D351C72"/>
    <w:rsid w:val="6D3F6895"/>
    <w:rsid w:val="6D402ECA"/>
    <w:rsid w:val="6D47424E"/>
    <w:rsid w:val="6D495255"/>
    <w:rsid w:val="6D680A38"/>
    <w:rsid w:val="6D6A42C7"/>
    <w:rsid w:val="6D6F4EDB"/>
    <w:rsid w:val="6D70469E"/>
    <w:rsid w:val="6D7446A8"/>
    <w:rsid w:val="6D761464"/>
    <w:rsid w:val="6D785DC9"/>
    <w:rsid w:val="6D79085B"/>
    <w:rsid w:val="6D7A12F6"/>
    <w:rsid w:val="6D87002D"/>
    <w:rsid w:val="6D892F37"/>
    <w:rsid w:val="6D945024"/>
    <w:rsid w:val="6D982F1E"/>
    <w:rsid w:val="6D9E16CC"/>
    <w:rsid w:val="6DA26A48"/>
    <w:rsid w:val="6DB368CD"/>
    <w:rsid w:val="6DB549FC"/>
    <w:rsid w:val="6DB820F5"/>
    <w:rsid w:val="6DBF4D61"/>
    <w:rsid w:val="6DC2199B"/>
    <w:rsid w:val="6DC6042E"/>
    <w:rsid w:val="6DCB7B26"/>
    <w:rsid w:val="6DD63A88"/>
    <w:rsid w:val="6DDD5C01"/>
    <w:rsid w:val="6DEA4F7D"/>
    <w:rsid w:val="6DEE0895"/>
    <w:rsid w:val="6DF05FC0"/>
    <w:rsid w:val="6DF13A7A"/>
    <w:rsid w:val="6DFF2297"/>
    <w:rsid w:val="6E0261B2"/>
    <w:rsid w:val="6E2A6E8E"/>
    <w:rsid w:val="6E556600"/>
    <w:rsid w:val="6E6A3651"/>
    <w:rsid w:val="6E6F11A3"/>
    <w:rsid w:val="6E755444"/>
    <w:rsid w:val="6E99664B"/>
    <w:rsid w:val="6E9B1A48"/>
    <w:rsid w:val="6E9E7948"/>
    <w:rsid w:val="6EC57CCE"/>
    <w:rsid w:val="6EC76FFF"/>
    <w:rsid w:val="6EC80202"/>
    <w:rsid w:val="6ED11D22"/>
    <w:rsid w:val="6EDB0D09"/>
    <w:rsid w:val="6EE87638"/>
    <w:rsid w:val="6EED577A"/>
    <w:rsid w:val="6EF76696"/>
    <w:rsid w:val="6F0B6290"/>
    <w:rsid w:val="6F10435B"/>
    <w:rsid w:val="6F162E0D"/>
    <w:rsid w:val="6F214035"/>
    <w:rsid w:val="6F246EF5"/>
    <w:rsid w:val="6F393EF6"/>
    <w:rsid w:val="6F397C2A"/>
    <w:rsid w:val="6F3C44D8"/>
    <w:rsid w:val="6F43293A"/>
    <w:rsid w:val="6F525F24"/>
    <w:rsid w:val="6F5600A2"/>
    <w:rsid w:val="6F5D6942"/>
    <w:rsid w:val="6F63104F"/>
    <w:rsid w:val="6F6962EC"/>
    <w:rsid w:val="6F702FDB"/>
    <w:rsid w:val="6F78334E"/>
    <w:rsid w:val="6F78718C"/>
    <w:rsid w:val="6F7A5B0A"/>
    <w:rsid w:val="6F7D2460"/>
    <w:rsid w:val="6F806B55"/>
    <w:rsid w:val="6F8C09F4"/>
    <w:rsid w:val="6F8C7B85"/>
    <w:rsid w:val="6F977B60"/>
    <w:rsid w:val="6F9C3CB9"/>
    <w:rsid w:val="6FA002EF"/>
    <w:rsid w:val="6FB07BDA"/>
    <w:rsid w:val="6FB41F0D"/>
    <w:rsid w:val="6FB52BC6"/>
    <w:rsid w:val="6FBE4306"/>
    <w:rsid w:val="6FBF498E"/>
    <w:rsid w:val="6FD60B44"/>
    <w:rsid w:val="6FD77288"/>
    <w:rsid w:val="6FD85D93"/>
    <w:rsid w:val="6FF37B02"/>
    <w:rsid w:val="70002FD0"/>
    <w:rsid w:val="70067FAC"/>
    <w:rsid w:val="700C28BE"/>
    <w:rsid w:val="701513D5"/>
    <w:rsid w:val="70251443"/>
    <w:rsid w:val="7025268C"/>
    <w:rsid w:val="70282ADC"/>
    <w:rsid w:val="70287281"/>
    <w:rsid w:val="702C4537"/>
    <w:rsid w:val="703A0FED"/>
    <w:rsid w:val="704119DA"/>
    <w:rsid w:val="704203C6"/>
    <w:rsid w:val="7043315A"/>
    <w:rsid w:val="70553FA9"/>
    <w:rsid w:val="705A176C"/>
    <w:rsid w:val="707002CF"/>
    <w:rsid w:val="7073161B"/>
    <w:rsid w:val="707F13AA"/>
    <w:rsid w:val="708B3611"/>
    <w:rsid w:val="709C7EE0"/>
    <w:rsid w:val="709D00A3"/>
    <w:rsid w:val="709E23A0"/>
    <w:rsid w:val="70AC6326"/>
    <w:rsid w:val="70BD57ED"/>
    <w:rsid w:val="70C614ED"/>
    <w:rsid w:val="70C82EBD"/>
    <w:rsid w:val="70E20A37"/>
    <w:rsid w:val="70E41114"/>
    <w:rsid w:val="70E543BC"/>
    <w:rsid w:val="70EF68E6"/>
    <w:rsid w:val="70F8135C"/>
    <w:rsid w:val="70F92A12"/>
    <w:rsid w:val="711111D4"/>
    <w:rsid w:val="7111222C"/>
    <w:rsid w:val="71221FAE"/>
    <w:rsid w:val="71252A9D"/>
    <w:rsid w:val="713624F1"/>
    <w:rsid w:val="713F0B71"/>
    <w:rsid w:val="71464F2C"/>
    <w:rsid w:val="714C372C"/>
    <w:rsid w:val="714C7653"/>
    <w:rsid w:val="71542EFF"/>
    <w:rsid w:val="715D2177"/>
    <w:rsid w:val="7161395A"/>
    <w:rsid w:val="717E3EE8"/>
    <w:rsid w:val="71880B2B"/>
    <w:rsid w:val="718F5942"/>
    <w:rsid w:val="718F7198"/>
    <w:rsid w:val="71950EA3"/>
    <w:rsid w:val="71976031"/>
    <w:rsid w:val="71984C90"/>
    <w:rsid w:val="71A17F22"/>
    <w:rsid w:val="71A62486"/>
    <w:rsid w:val="71B542DF"/>
    <w:rsid w:val="71BF38CB"/>
    <w:rsid w:val="71C77C39"/>
    <w:rsid w:val="71CC46C8"/>
    <w:rsid w:val="71D452D0"/>
    <w:rsid w:val="71D55423"/>
    <w:rsid w:val="71D91397"/>
    <w:rsid w:val="71F01E23"/>
    <w:rsid w:val="71F4019B"/>
    <w:rsid w:val="721F3B38"/>
    <w:rsid w:val="722F1C9F"/>
    <w:rsid w:val="72323A90"/>
    <w:rsid w:val="723439FB"/>
    <w:rsid w:val="72364FFD"/>
    <w:rsid w:val="723B062B"/>
    <w:rsid w:val="724739ED"/>
    <w:rsid w:val="72542E2E"/>
    <w:rsid w:val="725C7B48"/>
    <w:rsid w:val="725F0FD0"/>
    <w:rsid w:val="72790D74"/>
    <w:rsid w:val="72790E99"/>
    <w:rsid w:val="7293013F"/>
    <w:rsid w:val="729F5F96"/>
    <w:rsid w:val="72A05A61"/>
    <w:rsid w:val="72A17ED8"/>
    <w:rsid w:val="72A72E22"/>
    <w:rsid w:val="72AF6B51"/>
    <w:rsid w:val="72BA028F"/>
    <w:rsid w:val="72C634C4"/>
    <w:rsid w:val="72C734D7"/>
    <w:rsid w:val="72E710CF"/>
    <w:rsid w:val="72F03B01"/>
    <w:rsid w:val="72F315A2"/>
    <w:rsid w:val="72F73F20"/>
    <w:rsid w:val="7308079A"/>
    <w:rsid w:val="732671B8"/>
    <w:rsid w:val="733133E5"/>
    <w:rsid w:val="73337012"/>
    <w:rsid w:val="73404249"/>
    <w:rsid w:val="73473CC2"/>
    <w:rsid w:val="734C7B52"/>
    <w:rsid w:val="73591DCB"/>
    <w:rsid w:val="73621471"/>
    <w:rsid w:val="73692923"/>
    <w:rsid w:val="736C3988"/>
    <w:rsid w:val="7370334C"/>
    <w:rsid w:val="7371754B"/>
    <w:rsid w:val="7382155B"/>
    <w:rsid w:val="73860C0A"/>
    <w:rsid w:val="738C68D2"/>
    <w:rsid w:val="738F4A1A"/>
    <w:rsid w:val="73A25C31"/>
    <w:rsid w:val="73A96590"/>
    <w:rsid w:val="73AA158A"/>
    <w:rsid w:val="73AD2ABB"/>
    <w:rsid w:val="73BB3118"/>
    <w:rsid w:val="73BF1AB5"/>
    <w:rsid w:val="73C21DBD"/>
    <w:rsid w:val="73C65067"/>
    <w:rsid w:val="73D15D27"/>
    <w:rsid w:val="73D7263F"/>
    <w:rsid w:val="73DE33A6"/>
    <w:rsid w:val="73E1467B"/>
    <w:rsid w:val="73F2223D"/>
    <w:rsid w:val="74054D81"/>
    <w:rsid w:val="74097771"/>
    <w:rsid w:val="741742D3"/>
    <w:rsid w:val="741B0BA9"/>
    <w:rsid w:val="741D17F9"/>
    <w:rsid w:val="742A7FDE"/>
    <w:rsid w:val="74347E7D"/>
    <w:rsid w:val="744E5440"/>
    <w:rsid w:val="745F0D78"/>
    <w:rsid w:val="74771788"/>
    <w:rsid w:val="7477421B"/>
    <w:rsid w:val="74800818"/>
    <w:rsid w:val="748B3A42"/>
    <w:rsid w:val="74932FB0"/>
    <w:rsid w:val="749B2F1A"/>
    <w:rsid w:val="74B94916"/>
    <w:rsid w:val="74BE249D"/>
    <w:rsid w:val="74BE5343"/>
    <w:rsid w:val="74C70FE2"/>
    <w:rsid w:val="74DF7501"/>
    <w:rsid w:val="74ED592A"/>
    <w:rsid w:val="74EF4D16"/>
    <w:rsid w:val="74F34CF7"/>
    <w:rsid w:val="74F4789A"/>
    <w:rsid w:val="74FD72F5"/>
    <w:rsid w:val="750879A4"/>
    <w:rsid w:val="75137E63"/>
    <w:rsid w:val="751C1530"/>
    <w:rsid w:val="75294C06"/>
    <w:rsid w:val="753049DC"/>
    <w:rsid w:val="75403DDF"/>
    <w:rsid w:val="75426DEE"/>
    <w:rsid w:val="754323DA"/>
    <w:rsid w:val="75455D29"/>
    <w:rsid w:val="75493324"/>
    <w:rsid w:val="75497F03"/>
    <w:rsid w:val="754F788F"/>
    <w:rsid w:val="75564D1F"/>
    <w:rsid w:val="75576EA5"/>
    <w:rsid w:val="755F0CDF"/>
    <w:rsid w:val="75631E51"/>
    <w:rsid w:val="756558C3"/>
    <w:rsid w:val="75704BBC"/>
    <w:rsid w:val="757A1713"/>
    <w:rsid w:val="75801B33"/>
    <w:rsid w:val="758B206A"/>
    <w:rsid w:val="758C04E9"/>
    <w:rsid w:val="75A16FEC"/>
    <w:rsid w:val="75A25078"/>
    <w:rsid w:val="75B522EA"/>
    <w:rsid w:val="75CB0B19"/>
    <w:rsid w:val="75CB1090"/>
    <w:rsid w:val="75CC4020"/>
    <w:rsid w:val="75D06430"/>
    <w:rsid w:val="75D440E1"/>
    <w:rsid w:val="75D918FF"/>
    <w:rsid w:val="75D97BF9"/>
    <w:rsid w:val="75DB7F6C"/>
    <w:rsid w:val="75DC11D4"/>
    <w:rsid w:val="75ED46E5"/>
    <w:rsid w:val="75FC2FC8"/>
    <w:rsid w:val="75FC526E"/>
    <w:rsid w:val="760149A8"/>
    <w:rsid w:val="761275C6"/>
    <w:rsid w:val="7613619A"/>
    <w:rsid w:val="762B7B84"/>
    <w:rsid w:val="764B449A"/>
    <w:rsid w:val="764D2FEF"/>
    <w:rsid w:val="764D7820"/>
    <w:rsid w:val="76534ECE"/>
    <w:rsid w:val="766B5E9C"/>
    <w:rsid w:val="767915FA"/>
    <w:rsid w:val="767A77DC"/>
    <w:rsid w:val="767E4C6B"/>
    <w:rsid w:val="7681185B"/>
    <w:rsid w:val="76915B61"/>
    <w:rsid w:val="769341D2"/>
    <w:rsid w:val="76940725"/>
    <w:rsid w:val="76BE7EEB"/>
    <w:rsid w:val="76C4428A"/>
    <w:rsid w:val="76CD093C"/>
    <w:rsid w:val="76CF4342"/>
    <w:rsid w:val="76CF53D0"/>
    <w:rsid w:val="76D550B0"/>
    <w:rsid w:val="76D602DD"/>
    <w:rsid w:val="76E273C3"/>
    <w:rsid w:val="76E4704A"/>
    <w:rsid w:val="76E75378"/>
    <w:rsid w:val="76E77F6B"/>
    <w:rsid w:val="76EB6FD0"/>
    <w:rsid w:val="770551C5"/>
    <w:rsid w:val="77060554"/>
    <w:rsid w:val="771C488F"/>
    <w:rsid w:val="7728116B"/>
    <w:rsid w:val="77306FA4"/>
    <w:rsid w:val="773251B7"/>
    <w:rsid w:val="773340CF"/>
    <w:rsid w:val="77456F02"/>
    <w:rsid w:val="774A13CD"/>
    <w:rsid w:val="774B4BBF"/>
    <w:rsid w:val="775B6A07"/>
    <w:rsid w:val="777103EA"/>
    <w:rsid w:val="77733657"/>
    <w:rsid w:val="777D7BF6"/>
    <w:rsid w:val="77845DF9"/>
    <w:rsid w:val="77886CEE"/>
    <w:rsid w:val="778A4077"/>
    <w:rsid w:val="778D2E79"/>
    <w:rsid w:val="778E5921"/>
    <w:rsid w:val="77931079"/>
    <w:rsid w:val="77A05FCB"/>
    <w:rsid w:val="77A35C0F"/>
    <w:rsid w:val="77AA3CE8"/>
    <w:rsid w:val="77CC35C7"/>
    <w:rsid w:val="77D86E22"/>
    <w:rsid w:val="77D93D6B"/>
    <w:rsid w:val="77E0251F"/>
    <w:rsid w:val="77E5465F"/>
    <w:rsid w:val="77E72D75"/>
    <w:rsid w:val="77F53677"/>
    <w:rsid w:val="77FF0E09"/>
    <w:rsid w:val="78017BD9"/>
    <w:rsid w:val="78067416"/>
    <w:rsid w:val="780A20E8"/>
    <w:rsid w:val="78140CC3"/>
    <w:rsid w:val="78140DC2"/>
    <w:rsid w:val="78150C5D"/>
    <w:rsid w:val="78214EC1"/>
    <w:rsid w:val="78293794"/>
    <w:rsid w:val="782A7DB2"/>
    <w:rsid w:val="782F0C28"/>
    <w:rsid w:val="783231AE"/>
    <w:rsid w:val="78332B76"/>
    <w:rsid w:val="783C0976"/>
    <w:rsid w:val="78422512"/>
    <w:rsid w:val="7843416F"/>
    <w:rsid w:val="78474AE5"/>
    <w:rsid w:val="7848151D"/>
    <w:rsid w:val="78491D84"/>
    <w:rsid w:val="784B00B6"/>
    <w:rsid w:val="78566AE0"/>
    <w:rsid w:val="785E0516"/>
    <w:rsid w:val="786359B0"/>
    <w:rsid w:val="78751E8C"/>
    <w:rsid w:val="787E49A6"/>
    <w:rsid w:val="788121C1"/>
    <w:rsid w:val="7896790D"/>
    <w:rsid w:val="78A03827"/>
    <w:rsid w:val="78A51D7A"/>
    <w:rsid w:val="78A758DC"/>
    <w:rsid w:val="78A779BA"/>
    <w:rsid w:val="78B54821"/>
    <w:rsid w:val="78B94410"/>
    <w:rsid w:val="78D00236"/>
    <w:rsid w:val="78FA60D3"/>
    <w:rsid w:val="790810BC"/>
    <w:rsid w:val="79156E55"/>
    <w:rsid w:val="791C594F"/>
    <w:rsid w:val="79285EE6"/>
    <w:rsid w:val="792D74A6"/>
    <w:rsid w:val="792F77EA"/>
    <w:rsid w:val="794012EF"/>
    <w:rsid w:val="794440FD"/>
    <w:rsid w:val="79495846"/>
    <w:rsid w:val="795559DA"/>
    <w:rsid w:val="79595A3B"/>
    <w:rsid w:val="795966CB"/>
    <w:rsid w:val="795D162D"/>
    <w:rsid w:val="796830D2"/>
    <w:rsid w:val="79791DEC"/>
    <w:rsid w:val="797948FB"/>
    <w:rsid w:val="7990794D"/>
    <w:rsid w:val="79942E21"/>
    <w:rsid w:val="799E2BED"/>
    <w:rsid w:val="799E4162"/>
    <w:rsid w:val="79A02CA1"/>
    <w:rsid w:val="79A82FC1"/>
    <w:rsid w:val="79A83907"/>
    <w:rsid w:val="79C5355C"/>
    <w:rsid w:val="79D60F2B"/>
    <w:rsid w:val="79DC4E29"/>
    <w:rsid w:val="79E15CA5"/>
    <w:rsid w:val="79F90BFB"/>
    <w:rsid w:val="7A130D20"/>
    <w:rsid w:val="7A1D1C81"/>
    <w:rsid w:val="7A1E05F7"/>
    <w:rsid w:val="7A21310D"/>
    <w:rsid w:val="7A24178C"/>
    <w:rsid w:val="7A29022D"/>
    <w:rsid w:val="7A316B2D"/>
    <w:rsid w:val="7A4627D9"/>
    <w:rsid w:val="7A5F4781"/>
    <w:rsid w:val="7A611426"/>
    <w:rsid w:val="7A63186B"/>
    <w:rsid w:val="7A633480"/>
    <w:rsid w:val="7A694BA9"/>
    <w:rsid w:val="7A754678"/>
    <w:rsid w:val="7A835A11"/>
    <w:rsid w:val="7A87512C"/>
    <w:rsid w:val="7A943324"/>
    <w:rsid w:val="7A945E8C"/>
    <w:rsid w:val="7AA324E4"/>
    <w:rsid w:val="7AB36A33"/>
    <w:rsid w:val="7AD07424"/>
    <w:rsid w:val="7ADC1EE7"/>
    <w:rsid w:val="7ADC741B"/>
    <w:rsid w:val="7AE93830"/>
    <w:rsid w:val="7AF260F5"/>
    <w:rsid w:val="7AF96C30"/>
    <w:rsid w:val="7B055068"/>
    <w:rsid w:val="7B1679DB"/>
    <w:rsid w:val="7B2C2A0C"/>
    <w:rsid w:val="7B371007"/>
    <w:rsid w:val="7B40225D"/>
    <w:rsid w:val="7B4158A7"/>
    <w:rsid w:val="7B466ADD"/>
    <w:rsid w:val="7B541EF5"/>
    <w:rsid w:val="7B5C32A4"/>
    <w:rsid w:val="7B6507E3"/>
    <w:rsid w:val="7B694D52"/>
    <w:rsid w:val="7B723075"/>
    <w:rsid w:val="7B805F7A"/>
    <w:rsid w:val="7B822D54"/>
    <w:rsid w:val="7B872765"/>
    <w:rsid w:val="7B9B0A5C"/>
    <w:rsid w:val="7B9D25F7"/>
    <w:rsid w:val="7BA9490C"/>
    <w:rsid w:val="7BAB0E41"/>
    <w:rsid w:val="7BB14674"/>
    <w:rsid w:val="7BB35463"/>
    <w:rsid w:val="7BB64E3C"/>
    <w:rsid w:val="7BC64901"/>
    <w:rsid w:val="7BD93A0B"/>
    <w:rsid w:val="7BF07060"/>
    <w:rsid w:val="7BFA6935"/>
    <w:rsid w:val="7C0F0BB9"/>
    <w:rsid w:val="7C205F84"/>
    <w:rsid w:val="7C231E0C"/>
    <w:rsid w:val="7C2E1EFC"/>
    <w:rsid w:val="7C36115B"/>
    <w:rsid w:val="7C4425B1"/>
    <w:rsid w:val="7C4747A0"/>
    <w:rsid w:val="7C513917"/>
    <w:rsid w:val="7C550D13"/>
    <w:rsid w:val="7C5F577F"/>
    <w:rsid w:val="7C602EBB"/>
    <w:rsid w:val="7C614B92"/>
    <w:rsid w:val="7C83768C"/>
    <w:rsid w:val="7C8449B4"/>
    <w:rsid w:val="7C863667"/>
    <w:rsid w:val="7C8922BB"/>
    <w:rsid w:val="7C9E1D89"/>
    <w:rsid w:val="7C9F580B"/>
    <w:rsid w:val="7CA60178"/>
    <w:rsid w:val="7CA656BC"/>
    <w:rsid w:val="7CB410ED"/>
    <w:rsid w:val="7CB70686"/>
    <w:rsid w:val="7CD61435"/>
    <w:rsid w:val="7CE211C6"/>
    <w:rsid w:val="7CF121E1"/>
    <w:rsid w:val="7CF80108"/>
    <w:rsid w:val="7CFE66A9"/>
    <w:rsid w:val="7D0F5C2B"/>
    <w:rsid w:val="7D0F717A"/>
    <w:rsid w:val="7D1136E9"/>
    <w:rsid w:val="7D12257E"/>
    <w:rsid w:val="7D1F2457"/>
    <w:rsid w:val="7D247034"/>
    <w:rsid w:val="7D3E4D41"/>
    <w:rsid w:val="7D3F0E25"/>
    <w:rsid w:val="7D447BAD"/>
    <w:rsid w:val="7D6469EE"/>
    <w:rsid w:val="7D7479F4"/>
    <w:rsid w:val="7D86140A"/>
    <w:rsid w:val="7D8F28CB"/>
    <w:rsid w:val="7D8F2CF0"/>
    <w:rsid w:val="7D973793"/>
    <w:rsid w:val="7D9A591C"/>
    <w:rsid w:val="7D9A5D71"/>
    <w:rsid w:val="7D9B4C6A"/>
    <w:rsid w:val="7DA847DB"/>
    <w:rsid w:val="7DAB4C09"/>
    <w:rsid w:val="7DAF3D6F"/>
    <w:rsid w:val="7DB02A1E"/>
    <w:rsid w:val="7DB379E8"/>
    <w:rsid w:val="7DB407BD"/>
    <w:rsid w:val="7DC2250D"/>
    <w:rsid w:val="7DC82A90"/>
    <w:rsid w:val="7DCC474E"/>
    <w:rsid w:val="7DCF1EB1"/>
    <w:rsid w:val="7DD10C80"/>
    <w:rsid w:val="7DD35BFA"/>
    <w:rsid w:val="7DFD3F32"/>
    <w:rsid w:val="7E021A46"/>
    <w:rsid w:val="7E216F22"/>
    <w:rsid w:val="7E2D000B"/>
    <w:rsid w:val="7E2D177C"/>
    <w:rsid w:val="7E313614"/>
    <w:rsid w:val="7E33598F"/>
    <w:rsid w:val="7E356FFB"/>
    <w:rsid w:val="7E363C6C"/>
    <w:rsid w:val="7E3F3A00"/>
    <w:rsid w:val="7E481BD5"/>
    <w:rsid w:val="7E4F7D2A"/>
    <w:rsid w:val="7E5B2102"/>
    <w:rsid w:val="7E5C0EDD"/>
    <w:rsid w:val="7E5F3247"/>
    <w:rsid w:val="7E6A6369"/>
    <w:rsid w:val="7E726087"/>
    <w:rsid w:val="7E742FD1"/>
    <w:rsid w:val="7E7B1FDD"/>
    <w:rsid w:val="7E8B7D79"/>
    <w:rsid w:val="7E8F7284"/>
    <w:rsid w:val="7E9F36E1"/>
    <w:rsid w:val="7EA4434B"/>
    <w:rsid w:val="7EA84640"/>
    <w:rsid w:val="7EAC5EFD"/>
    <w:rsid w:val="7EBA6F05"/>
    <w:rsid w:val="7ECC0072"/>
    <w:rsid w:val="7EE42638"/>
    <w:rsid w:val="7EEA48DB"/>
    <w:rsid w:val="7EEE43F3"/>
    <w:rsid w:val="7EF10B6A"/>
    <w:rsid w:val="7F004453"/>
    <w:rsid w:val="7F1613B5"/>
    <w:rsid w:val="7F1F0CDE"/>
    <w:rsid w:val="7F237B2A"/>
    <w:rsid w:val="7F421C38"/>
    <w:rsid w:val="7F536B4E"/>
    <w:rsid w:val="7F592EC4"/>
    <w:rsid w:val="7F69778D"/>
    <w:rsid w:val="7F70372D"/>
    <w:rsid w:val="7F707B89"/>
    <w:rsid w:val="7F950C55"/>
    <w:rsid w:val="7F9F4913"/>
    <w:rsid w:val="7FA5237F"/>
    <w:rsid w:val="7FA6615E"/>
    <w:rsid w:val="7FAC57A7"/>
    <w:rsid w:val="7FB85737"/>
    <w:rsid w:val="7FBC6598"/>
    <w:rsid w:val="7FBD6768"/>
    <w:rsid w:val="7FBE141F"/>
    <w:rsid w:val="7FCA4F23"/>
    <w:rsid w:val="7FD44699"/>
    <w:rsid w:val="7FE14437"/>
    <w:rsid w:val="7FE2783B"/>
    <w:rsid w:val="7FE32505"/>
    <w:rsid w:val="7FE806A0"/>
    <w:rsid w:val="7FED495D"/>
    <w:rsid w:val="7FF66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Times New Roman" w:eastAsia="等线" w:cs="Arial"/>
      <w:kern w:val="2"/>
      <w:sz w:val="21"/>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667</Words>
  <Characters>701</Characters>
  <Lines>0</Lines>
  <Paragraphs>0</Paragraphs>
  <TotalTime>0</TotalTime>
  <ScaleCrop>false</ScaleCrop>
  <LinksUpToDate>false</LinksUpToDate>
  <CharactersWithSpaces>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2024-10-15T02:45:00Z</dcterms:created>
  <dc:creator>散仙</dc:creator>
  <cp:lastModifiedBy>水滴</cp:lastModifiedBy>
  <cp:lastPrinted>2024-10-15T02:52:00Z</cp:lastPrinted>
  <dcterms:modified xsi:type="dcterms:W3CDTF">2026-10-21T01:35:47Z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8EF481D95D214EDF867DFB06296F493D_13</vt:lpwstr>
  </property>
  <property fmtid="{D5CDD505-2E9C-101B-9397-08002B2CF9AE}" pid="4" name="KSOTemplateDocerSaveRecord">
    <vt:lpwstr>eyJoZGlkIjoiZGQ3NDljZWI3ZDU5ODNhMTVlMzc5NWQyNWMzZjBiMGMiLCJ1c2VySWQiOiI0NTUzNjcxOTkifQ==</vt:lpwstr>
  </property>
</Properties>
</file>